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70" w:rsidRDefault="00DA5770" w:rsidP="00DA5770"/>
    <w:p w:rsidR="00DA5770" w:rsidRDefault="00DA5770" w:rsidP="00DA5770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DEPARTEMENT</w:t>
      </w:r>
      <w:r w:rsidR="0032605A">
        <w:rPr>
          <w:rFonts w:ascii="Arial" w:hAnsi="Arial" w:cs="Arial"/>
          <w:b/>
          <w:bCs/>
          <w:sz w:val="40"/>
          <w:szCs w:val="40"/>
          <w:u w:val="single"/>
        </w:rPr>
        <w:t xml:space="preserve"> GENIE</w:t>
      </w:r>
      <w:r>
        <w:rPr>
          <w:rFonts w:ascii="Arial" w:hAnsi="Arial" w:cs="Arial"/>
          <w:b/>
          <w:bCs/>
          <w:sz w:val="40"/>
          <w:szCs w:val="40"/>
          <w:u w:val="single"/>
        </w:rPr>
        <w:t xml:space="preserve">  MECANIQUE</w:t>
      </w:r>
    </w:p>
    <w:p w:rsidR="00B1779A" w:rsidRDefault="00B1779A" w:rsidP="00DA5770">
      <w:pPr>
        <w:jc w:val="center"/>
        <w:rPr>
          <w:rFonts w:ascii="Arial" w:hAnsi="Arial" w:cs="Arial"/>
          <w:sz w:val="40"/>
          <w:szCs w:val="40"/>
        </w:rPr>
      </w:pPr>
    </w:p>
    <w:p w:rsidR="00B1779A" w:rsidRDefault="00B1779A" w:rsidP="00307FC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Répartition des sous groupes concern</w:t>
      </w:r>
      <w:r w:rsidR="00307FC6">
        <w:rPr>
          <w:rFonts w:ascii="Arial" w:hAnsi="Arial" w:cs="Arial"/>
          <w:b/>
          <w:bCs/>
          <w:sz w:val="28"/>
          <w:szCs w:val="28"/>
          <w:u w:val="single"/>
        </w:rPr>
        <w:t>é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s par les TP MDF </w:t>
      </w:r>
    </w:p>
    <w:p w:rsidR="00844F21" w:rsidRDefault="00B1779A" w:rsidP="00B1779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GM+AERO</w:t>
      </w:r>
    </w:p>
    <w:p w:rsidR="00B1779A" w:rsidRDefault="00B1779A" w:rsidP="00B1779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Année 2022/2023</w:t>
      </w:r>
    </w:p>
    <w:p w:rsidR="00DA5770" w:rsidRDefault="00DA5770" w:rsidP="00DA5770"/>
    <w:p w:rsidR="00DA5770" w:rsidRPr="00844F21" w:rsidRDefault="0032605A" w:rsidP="0032605A">
      <w:pPr>
        <w:jc w:val="center"/>
        <w:rPr>
          <w:b/>
          <w:bCs/>
        </w:rPr>
      </w:pPr>
      <w:r w:rsidRPr="00844F21">
        <w:rPr>
          <w:b/>
          <w:bCs/>
        </w:rPr>
        <w:t>GROUPE</w:t>
      </w:r>
      <w:r w:rsidR="008E2404" w:rsidRPr="00844F21">
        <w:rPr>
          <w:b/>
          <w:bCs/>
        </w:rPr>
        <w:t xml:space="preserve"> </w:t>
      </w:r>
      <w:r w:rsidRPr="00844F21">
        <w:rPr>
          <w:b/>
          <w:bCs/>
        </w:rPr>
        <w:t>1</w:t>
      </w:r>
    </w:p>
    <w:p w:rsidR="00C65DE9" w:rsidRDefault="00C65DE9"/>
    <w:p w:rsidR="0061442D" w:rsidRDefault="0061442D"/>
    <w:tbl>
      <w:tblPr>
        <w:tblW w:w="7702" w:type="dxa"/>
        <w:jc w:val="center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54"/>
        <w:gridCol w:w="4819"/>
        <w:gridCol w:w="1629"/>
      </w:tblGrid>
      <w:tr w:rsidR="003B5994" w:rsidTr="00B1779A">
        <w:trPr>
          <w:trHeight w:val="255"/>
          <w:jc w:val="center"/>
        </w:trPr>
        <w:tc>
          <w:tcPr>
            <w:tcW w:w="1254" w:type="dxa"/>
            <w:shd w:val="clear" w:color="auto" w:fill="auto"/>
            <w:noWrap/>
            <w:vAlign w:val="bottom"/>
          </w:tcPr>
          <w:p w:rsidR="003B5994" w:rsidRPr="008B17A5" w:rsidRDefault="003B5994" w:rsidP="00BB4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7A5">
              <w:rPr>
                <w:rFonts w:ascii="Arial" w:hAnsi="Arial" w:cs="Arial"/>
                <w:b/>
                <w:bCs/>
                <w:sz w:val="20"/>
                <w:szCs w:val="20"/>
              </w:rPr>
              <w:t>Sous Groupe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B5994" w:rsidRPr="008B17A5" w:rsidRDefault="003B5994" w:rsidP="003B59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7A5">
              <w:rPr>
                <w:rFonts w:ascii="Arial" w:hAnsi="Arial" w:cs="Arial"/>
                <w:b/>
                <w:bCs/>
                <w:sz w:val="20"/>
                <w:szCs w:val="20"/>
              </w:rPr>
              <w:t>NOM et  PRENOM</w:t>
            </w:r>
          </w:p>
        </w:tc>
        <w:tc>
          <w:tcPr>
            <w:tcW w:w="1629" w:type="dxa"/>
            <w:vAlign w:val="center"/>
          </w:tcPr>
          <w:p w:rsidR="003B5994" w:rsidRPr="008B17A5" w:rsidRDefault="003B5994" w:rsidP="003B59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Spécialité</w:t>
            </w:r>
          </w:p>
        </w:tc>
      </w:tr>
      <w:tr w:rsidR="003B5994" w:rsidTr="00B1779A">
        <w:trPr>
          <w:trHeight w:val="1668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3B5994" w:rsidRPr="00B1779A" w:rsidRDefault="003B5994" w:rsidP="00BB4F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779A">
              <w:rPr>
                <w:rFonts w:ascii="Arial" w:hAnsi="Arial" w:cs="Arial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B5994" w:rsidRPr="0061442D" w:rsidRDefault="003B5994" w:rsidP="00AD61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ABABSA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ABDENNOUR</w:t>
            </w:r>
          </w:p>
          <w:p w:rsidR="003B5994" w:rsidRPr="0061442D" w:rsidRDefault="003B5994" w:rsidP="00AD61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ABBAS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FARES</w:t>
            </w:r>
          </w:p>
          <w:p w:rsidR="003B5994" w:rsidRPr="0061442D" w:rsidRDefault="003B5994" w:rsidP="00AD61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ABDERREZAK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DARRINE</w:t>
            </w:r>
          </w:p>
          <w:p w:rsidR="003B5994" w:rsidRPr="0061442D" w:rsidRDefault="003B5994" w:rsidP="00AD61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ABDESSEMED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MOHAMED LOKMANE</w:t>
            </w:r>
          </w:p>
          <w:p w:rsidR="003B5994" w:rsidRDefault="003B5994" w:rsidP="00AD6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ABERKANE CHOUAIB</w:t>
            </w:r>
          </w:p>
          <w:p w:rsidR="003B5994" w:rsidRDefault="003B5994" w:rsidP="00AD6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ADJINA YAHIA</w:t>
            </w:r>
          </w:p>
          <w:p w:rsidR="006E7043" w:rsidRPr="00B1779A" w:rsidRDefault="006E7043" w:rsidP="00AD61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</w:rPr>
              <w:t>AISSANI FATIMA</w:t>
            </w:r>
          </w:p>
          <w:p w:rsidR="006E7043" w:rsidRDefault="006E7043" w:rsidP="00AD6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</w:rPr>
              <w:t>AISSI MOHAMED RAMI</w:t>
            </w:r>
          </w:p>
        </w:tc>
        <w:tc>
          <w:tcPr>
            <w:tcW w:w="1629" w:type="dxa"/>
            <w:vAlign w:val="center"/>
          </w:tcPr>
          <w:p w:rsidR="003B5994" w:rsidRDefault="003B5994" w:rsidP="003B59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3B59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3B59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3B59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3B59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3B59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6E7043" w:rsidRPr="00B1779A" w:rsidRDefault="006E7043" w:rsidP="006E7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AERO</w:t>
            </w:r>
          </w:p>
          <w:p w:rsidR="006E7043" w:rsidRPr="0061442D" w:rsidRDefault="006E7043" w:rsidP="006E704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AERO</w:t>
            </w:r>
          </w:p>
        </w:tc>
      </w:tr>
      <w:tr w:rsidR="003B5994" w:rsidRPr="006E7043" w:rsidTr="00B1779A">
        <w:trPr>
          <w:trHeight w:val="1678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3B5994" w:rsidRPr="00B1779A" w:rsidRDefault="003B5994" w:rsidP="00BB4F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779A">
              <w:rPr>
                <w:rFonts w:ascii="Arial" w:hAnsi="Arial" w:cs="Arial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B5994" w:rsidRDefault="003B5994" w:rsidP="00AD6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AGAGUENA MOUSSA</w:t>
            </w:r>
          </w:p>
          <w:p w:rsidR="003B5994" w:rsidRDefault="003B5994" w:rsidP="00AD6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AIT MANSOUR TAKI EDDINE</w:t>
            </w:r>
          </w:p>
          <w:p w:rsidR="003B5994" w:rsidRDefault="003B5994" w:rsidP="00AD6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 BENSAADI</w:t>
            </w:r>
          </w:p>
          <w:p w:rsidR="003B5994" w:rsidRDefault="003B5994" w:rsidP="00AD6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ALIAT AIMAD EDDINE</w:t>
            </w:r>
          </w:p>
          <w:p w:rsidR="003B5994" w:rsidRDefault="003B5994" w:rsidP="00AD6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ALLAOUA HADIL</w:t>
            </w:r>
          </w:p>
          <w:p w:rsidR="003B5994" w:rsidRDefault="003B5994" w:rsidP="00AD6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AMIRI YASSER</w:t>
            </w:r>
          </w:p>
          <w:p w:rsidR="006E7043" w:rsidRPr="00B1779A" w:rsidRDefault="006E7043" w:rsidP="00AD61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AOUFI ABDELKADER</w:t>
            </w:r>
          </w:p>
          <w:p w:rsidR="006E7043" w:rsidRPr="006E7043" w:rsidRDefault="006E7043" w:rsidP="00AD61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BENGUESMIA TAKI EDDINE</w:t>
            </w:r>
          </w:p>
        </w:tc>
        <w:tc>
          <w:tcPr>
            <w:tcW w:w="1629" w:type="dxa"/>
            <w:vAlign w:val="center"/>
          </w:tcPr>
          <w:p w:rsidR="003B5994" w:rsidRDefault="003B5994" w:rsidP="003B59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3B59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3B59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3B59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3B59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3B59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6E7043" w:rsidRPr="00B1779A" w:rsidRDefault="006E7043" w:rsidP="006E7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AERO</w:t>
            </w:r>
          </w:p>
          <w:p w:rsidR="006E7043" w:rsidRPr="006E7043" w:rsidRDefault="006E7043" w:rsidP="006E704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AERO</w:t>
            </w:r>
          </w:p>
        </w:tc>
      </w:tr>
      <w:tr w:rsidR="003B5994" w:rsidTr="00B1779A">
        <w:trPr>
          <w:trHeight w:val="1705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3B5994" w:rsidRPr="00B1779A" w:rsidRDefault="003B5994" w:rsidP="00BB4F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779A">
              <w:rPr>
                <w:rFonts w:ascii="Arial" w:hAnsi="Arial" w:cs="Arial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B5994" w:rsidRPr="0061442D" w:rsidRDefault="003B5994" w:rsidP="00AD61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AMRANE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ABDESSEMED</w:t>
            </w:r>
          </w:p>
          <w:p w:rsidR="003B5994" w:rsidRPr="0061442D" w:rsidRDefault="003B5994" w:rsidP="00AD61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AOUACHRIA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MOUADH</w:t>
            </w:r>
          </w:p>
          <w:p w:rsidR="003B5994" w:rsidRPr="0061442D" w:rsidRDefault="003B5994" w:rsidP="00AD61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AOUF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MOHAMMED LAMINE</w:t>
            </w:r>
          </w:p>
          <w:p w:rsidR="003B5994" w:rsidRPr="0061442D" w:rsidRDefault="003B5994" w:rsidP="00AD61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ARAB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WAIL ROSTOM</w:t>
            </w:r>
          </w:p>
          <w:p w:rsidR="003B5994" w:rsidRDefault="003B5994" w:rsidP="00AD6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 BOURHANEDDINE</w:t>
            </w:r>
          </w:p>
          <w:p w:rsidR="003B5994" w:rsidRDefault="003B5994" w:rsidP="00AD6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ARBA AMIRA</w:t>
            </w:r>
          </w:p>
          <w:p w:rsidR="006E7043" w:rsidRPr="00B1779A" w:rsidRDefault="006E7043" w:rsidP="00AD61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</w:rPr>
              <w:t>BENMAKHLOUF OUDAY</w:t>
            </w:r>
          </w:p>
          <w:p w:rsidR="006E7043" w:rsidRDefault="006E7043" w:rsidP="00AD6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</w:rPr>
              <w:t>BENMESSAOUDA AYMEN</w:t>
            </w:r>
          </w:p>
        </w:tc>
        <w:tc>
          <w:tcPr>
            <w:tcW w:w="1629" w:type="dxa"/>
            <w:vAlign w:val="center"/>
          </w:tcPr>
          <w:p w:rsidR="003B5994" w:rsidRDefault="003B5994" w:rsidP="003B59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3B59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3B59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3B59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3B59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3B59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6E7043" w:rsidRPr="00B1779A" w:rsidRDefault="006E7043" w:rsidP="006E7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AERO</w:t>
            </w:r>
          </w:p>
          <w:p w:rsidR="006E7043" w:rsidRPr="0061442D" w:rsidRDefault="006E7043" w:rsidP="006E704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AERO</w:t>
            </w:r>
          </w:p>
        </w:tc>
      </w:tr>
      <w:tr w:rsidR="003B5994" w:rsidRPr="00C915BA" w:rsidTr="00B1779A">
        <w:trPr>
          <w:trHeight w:val="1542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3B5994" w:rsidRPr="00B1779A" w:rsidRDefault="003B5994" w:rsidP="00BB4F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779A">
              <w:rPr>
                <w:rFonts w:ascii="Arial" w:hAnsi="Arial" w:cs="Arial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B5994" w:rsidRPr="0061442D" w:rsidRDefault="003B5994" w:rsidP="00AD61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ARBI BEY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AMIRA</w:t>
            </w:r>
          </w:p>
          <w:p w:rsidR="003B5994" w:rsidRPr="0061442D" w:rsidRDefault="003B5994" w:rsidP="00AD61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ARIOUA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AHMED YOUNES</w:t>
            </w:r>
          </w:p>
          <w:p w:rsidR="003B5994" w:rsidRPr="0061442D" w:rsidRDefault="003B5994" w:rsidP="00AD61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ARIOUAT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MALLAK</w:t>
            </w:r>
          </w:p>
          <w:p w:rsidR="003B5994" w:rsidRDefault="003B5994" w:rsidP="00AD6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ASSA NOURELISLAM</w:t>
            </w:r>
          </w:p>
          <w:p w:rsidR="003B5994" w:rsidRDefault="003B5994" w:rsidP="00AD6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AZIZI ACHRAF</w:t>
            </w:r>
          </w:p>
          <w:p w:rsidR="003B5994" w:rsidRDefault="003B5994" w:rsidP="00AD6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AZZI NADJATE</w:t>
            </w:r>
          </w:p>
          <w:p w:rsidR="006E7043" w:rsidRPr="00B1779A" w:rsidRDefault="006E7043" w:rsidP="00AD61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</w:rPr>
              <w:t>BEZAI ACHRAF ABDELKHALEK</w:t>
            </w:r>
          </w:p>
        </w:tc>
        <w:tc>
          <w:tcPr>
            <w:tcW w:w="1629" w:type="dxa"/>
            <w:vAlign w:val="center"/>
          </w:tcPr>
          <w:p w:rsidR="00C915BA" w:rsidRDefault="00C915BA" w:rsidP="003B59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B5994" w:rsidRDefault="003B5994" w:rsidP="003B59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3B59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3B59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3B59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3B59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3B59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6E7043" w:rsidRPr="00B1779A" w:rsidRDefault="006E7043" w:rsidP="006E7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AERO</w:t>
            </w:r>
          </w:p>
          <w:p w:rsidR="006E7043" w:rsidRPr="0061442D" w:rsidRDefault="006E7043" w:rsidP="006E704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B5994" w:rsidTr="00B1779A">
        <w:trPr>
          <w:trHeight w:val="1975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3B5994" w:rsidRPr="00B1779A" w:rsidRDefault="003B5994" w:rsidP="00BB4F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779A">
              <w:rPr>
                <w:rFonts w:ascii="Arial" w:hAnsi="Arial" w:cs="Arial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B5994" w:rsidRPr="0061442D" w:rsidRDefault="003B5994" w:rsidP="00AD61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BAASSOU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YOUDAS</w:t>
            </w:r>
          </w:p>
          <w:p w:rsidR="003B5994" w:rsidRPr="0061442D" w:rsidRDefault="003B5994" w:rsidP="00AD61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BADRI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YASSER</w:t>
            </w:r>
          </w:p>
          <w:p w:rsidR="003B5994" w:rsidRPr="0061442D" w:rsidRDefault="003B5994" w:rsidP="00AD61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BAGHDADI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HADIL</w:t>
            </w:r>
          </w:p>
          <w:p w:rsidR="003B5994" w:rsidRPr="0061442D" w:rsidRDefault="003B5994" w:rsidP="00AD61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BAHAZ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Soundous</w:t>
            </w:r>
          </w:p>
          <w:p w:rsidR="003B5994" w:rsidRPr="0061442D" w:rsidRDefault="003B5994" w:rsidP="00AD61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BAITI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SOUMIA</w:t>
            </w:r>
          </w:p>
          <w:p w:rsidR="003B5994" w:rsidRPr="0061442D" w:rsidRDefault="003B5994" w:rsidP="00AD61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BALA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ARIDJ</w:t>
            </w:r>
          </w:p>
          <w:p w:rsidR="003B5994" w:rsidRPr="0061442D" w:rsidRDefault="003B5994" w:rsidP="00AD61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BECHINI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HEYTHEM</w:t>
            </w:r>
          </w:p>
          <w:p w:rsidR="003B5994" w:rsidRDefault="003B5994" w:rsidP="00AD6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BEKHOUCHE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ABDELLAH</w:t>
            </w:r>
          </w:p>
        </w:tc>
        <w:tc>
          <w:tcPr>
            <w:tcW w:w="1629" w:type="dxa"/>
            <w:vAlign w:val="center"/>
          </w:tcPr>
          <w:p w:rsidR="003B5994" w:rsidRDefault="003B5994" w:rsidP="003B59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3B59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3B59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3B59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3B59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3B59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3B59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Pr="0061442D" w:rsidRDefault="003B5994" w:rsidP="003B59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</w:tc>
      </w:tr>
    </w:tbl>
    <w:p w:rsidR="0061442D" w:rsidRDefault="0061442D"/>
    <w:p w:rsidR="00C65DE9" w:rsidRDefault="00C65DE9"/>
    <w:p w:rsidR="00AD6179" w:rsidRDefault="00AD6179"/>
    <w:p w:rsidR="00AD6179" w:rsidRDefault="00AD6179"/>
    <w:p w:rsidR="008E2404" w:rsidRDefault="008E2404" w:rsidP="008E2404"/>
    <w:p w:rsidR="008E2404" w:rsidRPr="00844F21" w:rsidRDefault="008E2404" w:rsidP="00FA684C">
      <w:pPr>
        <w:jc w:val="center"/>
        <w:rPr>
          <w:b/>
          <w:bCs/>
        </w:rPr>
      </w:pPr>
      <w:r w:rsidRPr="00844F21">
        <w:rPr>
          <w:b/>
          <w:bCs/>
        </w:rPr>
        <w:t xml:space="preserve">GROUPE </w:t>
      </w:r>
      <w:r w:rsidR="00FA684C" w:rsidRPr="00844F21">
        <w:rPr>
          <w:b/>
          <w:bCs/>
        </w:rPr>
        <w:t>2</w:t>
      </w:r>
    </w:p>
    <w:p w:rsidR="008E2404" w:rsidRDefault="008E2404" w:rsidP="008E2404"/>
    <w:tbl>
      <w:tblPr>
        <w:tblW w:w="7702" w:type="dxa"/>
        <w:jc w:val="center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8"/>
        <w:gridCol w:w="4835"/>
        <w:gridCol w:w="1629"/>
      </w:tblGrid>
      <w:tr w:rsidR="003B5994" w:rsidTr="00B1779A">
        <w:trPr>
          <w:trHeight w:val="255"/>
          <w:jc w:val="center"/>
        </w:trPr>
        <w:tc>
          <w:tcPr>
            <w:tcW w:w="1238" w:type="dxa"/>
            <w:shd w:val="clear" w:color="auto" w:fill="auto"/>
            <w:noWrap/>
            <w:vAlign w:val="center"/>
          </w:tcPr>
          <w:p w:rsidR="003B5994" w:rsidRPr="008B17A5" w:rsidRDefault="003B5994" w:rsidP="003B59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7A5">
              <w:rPr>
                <w:rFonts w:ascii="Arial" w:hAnsi="Arial" w:cs="Arial"/>
                <w:b/>
                <w:bCs/>
                <w:sz w:val="20"/>
                <w:szCs w:val="20"/>
              </w:rPr>
              <w:t>Sous Groupe</w:t>
            </w:r>
          </w:p>
        </w:tc>
        <w:tc>
          <w:tcPr>
            <w:tcW w:w="4835" w:type="dxa"/>
            <w:shd w:val="clear" w:color="auto" w:fill="auto"/>
            <w:noWrap/>
            <w:vAlign w:val="center"/>
          </w:tcPr>
          <w:p w:rsidR="003B5994" w:rsidRPr="008B17A5" w:rsidRDefault="003B5994" w:rsidP="003B59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7A5">
              <w:rPr>
                <w:rFonts w:ascii="Arial" w:hAnsi="Arial" w:cs="Arial"/>
                <w:b/>
                <w:bCs/>
                <w:sz w:val="20"/>
                <w:szCs w:val="20"/>
              </w:rPr>
              <w:t>NOM et  PRENOM</w:t>
            </w:r>
          </w:p>
        </w:tc>
        <w:tc>
          <w:tcPr>
            <w:tcW w:w="1629" w:type="dxa"/>
            <w:vAlign w:val="center"/>
          </w:tcPr>
          <w:p w:rsidR="003B5994" w:rsidRPr="008B17A5" w:rsidRDefault="003B5994" w:rsidP="003B59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Spécialité</w:t>
            </w:r>
          </w:p>
        </w:tc>
      </w:tr>
      <w:tr w:rsidR="003B5994" w:rsidRPr="003B5994" w:rsidTr="00B1779A">
        <w:trPr>
          <w:trHeight w:val="1668"/>
          <w:jc w:val="center"/>
        </w:trPr>
        <w:tc>
          <w:tcPr>
            <w:tcW w:w="1238" w:type="dxa"/>
            <w:shd w:val="clear" w:color="auto" w:fill="auto"/>
            <w:noWrap/>
            <w:vAlign w:val="center"/>
          </w:tcPr>
          <w:p w:rsidR="003B5994" w:rsidRPr="00B1779A" w:rsidRDefault="003B5994" w:rsidP="00BB4F5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1779A">
              <w:rPr>
                <w:rFonts w:ascii="Arial" w:hAnsi="Arial" w:cs="Arial"/>
                <w:b/>
                <w:bCs/>
                <w:sz w:val="32"/>
                <w:szCs w:val="32"/>
              </w:rPr>
              <w:t>201</w:t>
            </w:r>
          </w:p>
        </w:tc>
        <w:tc>
          <w:tcPr>
            <w:tcW w:w="4835" w:type="dxa"/>
            <w:shd w:val="clear" w:color="auto" w:fill="auto"/>
            <w:noWrap/>
            <w:vAlign w:val="center"/>
          </w:tcPr>
          <w:p w:rsidR="003B5994" w:rsidRPr="005B37A0" w:rsidRDefault="003B5994" w:rsidP="005B37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BELKHIR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YASSER</w:t>
            </w:r>
          </w:p>
          <w:p w:rsidR="003B5994" w:rsidRPr="005B37A0" w:rsidRDefault="003B5994" w:rsidP="005B37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BELKHIRI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ISLAM</w:t>
            </w:r>
          </w:p>
          <w:p w:rsidR="003B5994" w:rsidRPr="005B37A0" w:rsidRDefault="003B5994" w:rsidP="005B37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BEN ATMANE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ABDELMOUNAIM</w:t>
            </w:r>
          </w:p>
          <w:p w:rsidR="003B5994" w:rsidRDefault="003B5994" w:rsidP="005B3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BOUTA AYOUB</w:t>
            </w:r>
          </w:p>
          <w:p w:rsidR="003B5994" w:rsidRDefault="003B5994" w:rsidP="005B3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BOUZA BILEL</w:t>
            </w:r>
          </w:p>
          <w:p w:rsidR="003B5994" w:rsidRDefault="003B5994" w:rsidP="005B3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KORICHI AYA</w:t>
            </w:r>
          </w:p>
          <w:p w:rsidR="00F17A47" w:rsidRPr="00B1779A" w:rsidRDefault="00F17A47" w:rsidP="005B3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</w:rPr>
              <w:t>BOUAM MALAK</w:t>
            </w:r>
          </w:p>
          <w:p w:rsidR="00F17A47" w:rsidRDefault="00F17A47" w:rsidP="005B3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</w:rPr>
              <w:t>BOUCHKIOUA NADHIR</w:t>
            </w:r>
          </w:p>
        </w:tc>
        <w:tc>
          <w:tcPr>
            <w:tcW w:w="1629" w:type="dxa"/>
            <w:vAlign w:val="center"/>
          </w:tcPr>
          <w:p w:rsidR="003B5994" w:rsidRDefault="003B5994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17A47" w:rsidRPr="00B1779A" w:rsidRDefault="00F17A47" w:rsidP="00567D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AERO</w:t>
            </w:r>
          </w:p>
          <w:p w:rsidR="00F17A47" w:rsidRPr="0061442D" w:rsidRDefault="00F17A4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AERO</w:t>
            </w:r>
          </w:p>
        </w:tc>
      </w:tr>
      <w:tr w:rsidR="003B5994" w:rsidRPr="003B5994" w:rsidTr="00B1779A">
        <w:trPr>
          <w:trHeight w:val="1678"/>
          <w:jc w:val="center"/>
        </w:trPr>
        <w:tc>
          <w:tcPr>
            <w:tcW w:w="1238" w:type="dxa"/>
            <w:shd w:val="clear" w:color="auto" w:fill="auto"/>
            <w:noWrap/>
            <w:vAlign w:val="center"/>
          </w:tcPr>
          <w:p w:rsidR="003B5994" w:rsidRPr="00B1779A" w:rsidRDefault="003B5994" w:rsidP="00BB4F5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1779A">
              <w:rPr>
                <w:rFonts w:ascii="Arial" w:hAnsi="Arial" w:cs="Arial"/>
                <w:b/>
                <w:bCs/>
                <w:sz w:val="32"/>
                <w:szCs w:val="32"/>
              </w:rPr>
              <w:t>202</w:t>
            </w:r>
          </w:p>
        </w:tc>
        <w:tc>
          <w:tcPr>
            <w:tcW w:w="4835" w:type="dxa"/>
            <w:shd w:val="clear" w:color="auto" w:fill="auto"/>
            <w:noWrap/>
            <w:vAlign w:val="center"/>
          </w:tcPr>
          <w:p w:rsidR="003B5994" w:rsidRPr="005B37A0" w:rsidRDefault="003B5994" w:rsidP="005B37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BENAGOUNE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KHALED</w:t>
            </w:r>
          </w:p>
          <w:p w:rsidR="003B5994" w:rsidRPr="005B37A0" w:rsidRDefault="003B5994" w:rsidP="005B37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BENAHMED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ILYES</w:t>
            </w:r>
          </w:p>
          <w:p w:rsidR="003B5994" w:rsidRPr="005B37A0" w:rsidRDefault="003B5994" w:rsidP="005B37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BENAICHA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MOHAMED EL AMINE</w:t>
            </w:r>
          </w:p>
          <w:p w:rsidR="003B5994" w:rsidRPr="005B37A0" w:rsidRDefault="003B5994" w:rsidP="005B37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BENAISSA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FAROUK</w:t>
            </w:r>
          </w:p>
          <w:p w:rsidR="003B5994" w:rsidRPr="005B37A0" w:rsidRDefault="003B5994" w:rsidP="005B37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BENBATTA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SAID</w:t>
            </w:r>
          </w:p>
          <w:p w:rsidR="003B5994" w:rsidRPr="005B37A0" w:rsidRDefault="003B5994" w:rsidP="005B37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BENBOUTA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ABDELHAK</w:t>
            </w:r>
          </w:p>
          <w:p w:rsidR="003B5994" w:rsidRDefault="003B5994" w:rsidP="005B3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BENBOUTA YAHIA</w:t>
            </w:r>
          </w:p>
          <w:p w:rsidR="00F17A47" w:rsidRPr="00B1779A" w:rsidRDefault="00F17A47" w:rsidP="005B3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</w:rPr>
              <w:t>BOUKHALFA CHIHABEDDINE</w:t>
            </w:r>
          </w:p>
          <w:p w:rsidR="00F17A47" w:rsidRDefault="00F17A47" w:rsidP="005B3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</w:rPr>
              <w:t>BOULELOUAH NADINE</w:t>
            </w:r>
          </w:p>
        </w:tc>
        <w:tc>
          <w:tcPr>
            <w:tcW w:w="1629" w:type="dxa"/>
            <w:vAlign w:val="center"/>
          </w:tcPr>
          <w:p w:rsidR="003B5994" w:rsidRDefault="003B5994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17A47" w:rsidRDefault="00F17A4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17A47" w:rsidRPr="00B1779A" w:rsidRDefault="00F17A47" w:rsidP="00F17A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AERO</w:t>
            </w:r>
          </w:p>
          <w:p w:rsidR="00F17A47" w:rsidRPr="003B5994" w:rsidRDefault="00F17A47" w:rsidP="00F17A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AERO</w:t>
            </w:r>
          </w:p>
        </w:tc>
      </w:tr>
      <w:tr w:rsidR="003B5994" w:rsidRPr="00BF3DD9" w:rsidTr="00B1779A">
        <w:trPr>
          <w:trHeight w:val="1705"/>
          <w:jc w:val="center"/>
        </w:trPr>
        <w:tc>
          <w:tcPr>
            <w:tcW w:w="1238" w:type="dxa"/>
            <w:shd w:val="clear" w:color="auto" w:fill="auto"/>
            <w:noWrap/>
            <w:vAlign w:val="center"/>
          </w:tcPr>
          <w:p w:rsidR="003B5994" w:rsidRPr="00B1779A" w:rsidRDefault="003B5994" w:rsidP="00BB4F5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1779A">
              <w:rPr>
                <w:rFonts w:ascii="Arial" w:hAnsi="Arial" w:cs="Arial"/>
                <w:b/>
                <w:bCs/>
                <w:sz w:val="32"/>
                <w:szCs w:val="32"/>
              </w:rPr>
              <w:t>203</w:t>
            </w:r>
          </w:p>
        </w:tc>
        <w:tc>
          <w:tcPr>
            <w:tcW w:w="4835" w:type="dxa"/>
            <w:shd w:val="clear" w:color="auto" w:fill="auto"/>
            <w:noWrap/>
            <w:vAlign w:val="center"/>
          </w:tcPr>
          <w:p w:rsidR="003B5994" w:rsidRPr="005B37A0" w:rsidRDefault="003B5994" w:rsidP="005B37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BENCHERIF Acil</w:t>
            </w:r>
          </w:p>
          <w:p w:rsidR="003B5994" w:rsidRPr="005B37A0" w:rsidRDefault="003B5994" w:rsidP="005B37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BENDRIHEM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ANES</w:t>
            </w:r>
          </w:p>
          <w:p w:rsidR="003B5994" w:rsidRPr="005B37A0" w:rsidRDefault="003B5994" w:rsidP="005B37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BENKHEMIS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ABDALLAH</w:t>
            </w:r>
          </w:p>
          <w:p w:rsidR="003B5994" w:rsidRPr="005B37A0" w:rsidRDefault="003B5994" w:rsidP="005B37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BENKOLLI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ISHAK</w:t>
            </w:r>
          </w:p>
          <w:p w:rsidR="003B5994" w:rsidRPr="005B37A0" w:rsidRDefault="003B5994" w:rsidP="005B37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BENLOUCIF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HANA</w:t>
            </w:r>
          </w:p>
          <w:p w:rsidR="003B5994" w:rsidRDefault="003B5994" w:rsidP="005B37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BENMAKHLOUF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BADR EDDINE</w:t>
            </w:r>
          </w:p>
          <w:p w:rsidR="00F17A47" w:rsidRPr="00B1779A" w:rsidRDefault="00F17A47" w:rsidP="005B3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</w:rPr>
              <w:t>CHEBBAH NOUR EL HOUDA</w:t>
            </w:r>
          </w:p>
          <w:p w:rsidR="00F17A47" w:rsidRPr="00F17A47" w:rsidRDefault="00F17A47" w:rsidP="005B3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</w:rPr>
              <w:t>CHERGUI ILYAS</w:t>
            </w:r>
          </w:p>
        </w:tc>
        <w:tc>
          <w:tcPr>
            <w:tcW w:w="1629" w:type="dxa"/>
            <w:vAlign w:val="center"/>
          </w:tcPr>
          <w:p w:rsidR="003B5994" w:rsidRDefault="003B5994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17A47" w:rsidRPr="00B1779A" w:rsidRDefault="00F17A47" w:rsidP="00F17A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AERO</w:t>
            </w:r>
          </w:p>
          <w:p w:rsidR="00F17A47" w:rsidRPr="0061442D" w:rsidRDefault="00F17A47" w:rsidP="00F17A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AERO</w:t>
            </w:r>
          </w:p>
        </w:tc>
      </w:tr>
      <w:tr w:rsidR="003B5994" w:rsidRPr="003B5994" w:rsidTr="00B1779A">
        <w:trPr>
          <w:trHeight w:val="1720"/>
          <w:jc w:val="center"/>
        </w:trPr>
        <w:tc>
          <w:tcPr>
            <w:tcW w:w="1238" w:type="dxa"/>
            <w:shd w:val="clear" w:color="auto" w:fill="auto"/>
            <w:noWrap/>
            <w:vAlign w:val="center"/>
          </w:tcPr>
          <w:p w:rsidR="003B5994" w:rsidRPr="00B1779A" w:rsidRDefault="003B5994" w:rsidP="00BB4F5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1779A">
              <w:rPr>
                <w:rFonts w:ascii="Arial" w:hAnsi="Arial" w:cs="Arial"/>
                <w:b/>
                <w:bCs/>
                <w:sz w:val="32"/>
                <w:szCs w:val="32"/>
              </w:rPr>
              <w:t>204</w:t>
            </w:r>
          </w:p>
        </w:tc>
        <w:tc>
          <w:tcPr>
            <w:tcW w:w="4835" w:type="dxa"/>
            <w:shd w:val="clear" w:color="auto" w:fill="auto"/>
            <w:noWrap/>
            <w:vAlign w:val="center"/>
          </w:tcPr>
          <w:p w:rsidR="003B5994" w:rsidRPr="005B37A0" w:rsidRDefault="003B5994" w:rsidP="005B37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BENSAADIA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AMIRA</w:t>
            </w:r>
          </w:p>
          <w:p w:rsidR="003B5994" w:rsidRPr="005B37A0" w:rsidRDefault="003B5994" w:rsidP="005B37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BENSALEM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MONCEF EL BACHIR</w:t>
            </w:r>
          </w:p>
          <w:p w:rsidR="003B5994" w:rsidRPr="005B37A0" w:rsidRDefault="003B5994" w:rsidP="005B37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BENSI AMOR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RAMI</w:t>
            </w:r>
          </w:p>
          <w:p w:rsidR="003B5994" w:rsidRPr="005B37A0" w:rsidRDefault="003B5994" w:rsidP="005B37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BENYOUCEF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MOHAMMED LOUAI</w:t>
            </w:r>
          </w:p>
          <w:p w:rsidR="003B5994" w:rsidRPr="005B37A0" w:rsidRDefault="003B5994" w:rsidP="005B37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BENZINA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ZINEB</w:t>
            </w:r>
          </w:p>
          <w:p w:rsidR="003B5994" w:rsidRDefault="003B5994" w:rsidP="005B3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BERECHE CHAIMA</w:t>
            </w:r>
          </w:p>
          <w:p w:rsidR="00F17A47" w:rsidRPr="00B1779A" w:rsidRDefault="00F17A47" w:rsidP="005B3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</w:rPr>
              <w:t>FERDI MOHAMED FIDA</w:t>
            </w:r>
          </w:p>
        </w:tc>
        <w:tc>
          <w:tcPr>
            <w:tcW w:w="1629" w:type="dxa"/>
            <w:vAlign w:val="center"/>
          </w:tcPr>
          <w:p w:rsidR="003B5994" w:rsidRDefault="003B5994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17A47" w:rsidRPr="00B1779A" w:rsidRDefault="00F17A47" w:rsidP="00A10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AERO</w:t>
            </w:r>
          </w:p>
        </w:tc>
      </w:tr>
      <w:tr w:rsidR="003B5994" w:rsidTr="00B1779A">
        <w:trPr>
          <w:trHeight w:val="1717"/>
          <w:jc w:val="center"/>
        </w:trPr>
        <w:tc>
          <w:tcPr>
            <w:tcW w:w="1238" w:type="dxa"/>
            <w:shd w:val="clear" w:color="auto" w:fill="auto"/>
            <w:noWrap/>
            <w:vAlign w:val="center"/>
          </w:tcPr>
          <w:p w:rsidR="003B5994" w:rsidRPr="00B1779A" w:rsidRDefault="003B5994" w:rsidP="00BB4F5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1779A">
              <w:rPr>
                <w:rFonts w:ascii="Arial" w:hAnsi="Arial" w:cs="Arial"/>
                <w:b/>
                <w:bCs/>
                <w:sz w:val="32"/>
                <w:szCs w:val="32"/>
              </w:rPr>
              <w:t>205</w:t>
            </w:r>
          </w:p>
        </w:tc>
        <w:tc>
          <w:tcPr>
            <w:tcW w:w="4835" w:type="dxa"/>
            <w:shd w:val="clear" w:color="auto" w:fill="auto"/>
            <w:noWrap/>
            <w:vAlign w:val="center"/>
          </w:tcPr>
          <w:p w:rsidR="003B5994" w:rsidRPr="005B37A0" w:rsidRDefault="003B5994" w:rsidP="005B37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BERRAHAL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ABDALLAH</w:t>
            </w:r>
          </w:p>
          <w:p w:rsidR="003B5994" w:rsidRPr="005B37A0" w:rsidRDefault="003B5994" w:rsidP="005B37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BITAM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ACHRAF</w:t>
            </w:r>
          </w:p>
          <w:p w:rsidR="003B5994" w:rsidRPr="005B37A0" w:rsidRDefault="003B5994" w:rsidP="005B37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BITAM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RAYANE</w:t>
            </w:r>
          </w:p>
          <w:p w:rsidR="003B5994" w:rsidRPr="005B37A0" w:rsidRDefault="003B5994" w:rsidP="005B37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BITAM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ADEM</w:t>
            </w:r>
          </w:p>
          <w:p w:rsidR="003B5994" w:rsidRDefault="003B5994" w:rsidP="005B3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BOUBIDI ZINEB</w:t>
            </w:r>
          </w:p>
          <w:p w:rsidR="003B5994" w:rsidRDefault="003B5994" w:rsidP="005B3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BOUCHETIT RAID CHIHEB EDDINE</w:t>
            </w:r>
          </w:p>
          <w:p w:rsidR="003B5994" w:rsidRDefault="003B5994" w:rsidP="005B3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BOUDEHANE YOUNES</w:t>
            </w:r>
          </w:p>
        </w:tc>
        <w:tc>
          <w:tcPr>
            <w:tcW w:w="1629" w:type="dxa"/>
            <w:vAlign w:val="center"/>
          </w:tcPr>
          <w:p w:rsidR="003B5994" w:rsidRDefault="003B5994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Default="003B5994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3B5994" w:rsidRPr="0061442D" w:rsidRDefault="003B5994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</w:tc>
      </w:tr>
    </w:tbl>
    <w:p w:rsidR="008E2404" w:rsidRDefault="008E2404"/>
    <w:p w:rsidR="008E2404" w:rsidRDefault="008E2404"/>
    <w:p w:rsidR="008E2404" w:rsidRDefault="008E2404"/>
    <w:p w:rsidR="008E2404" w:rsidRDefault="008E2404"/>
    <w:p w:rsidR="005B37A0" w:rsidRDefault="005B37A0"/>
    <w:p w:rsidR="00B1779A" w:rsidRDefault="00B1779A"/>
    <w:p w:rsidR="00B1779A" w:rsidRDefault="00B1779A"/>
    <w:p w:rsidR="008E2404" w:rsidRDefault="008E2404"/>
    <w:p w:rsidR="008E2404" w:rsidRDefault="008E2404"/>
    <w:p w:rsidR="008E2404" w:rsidRDefault="008E2404" w:rsidP="008E2404"/>
    <w:p w:rsidR="008E2404" w:rsidRPr="00844F21" w:rsidRDefault="008E2404" w:rsidP="008E2404">
      <w:pPr>
        <w:jc w:val="center"/>
        <w:rPr>
          <w:b/>
          <w:bCs/>
        </w:rPr>
      </w:pPr>
      <w:r w:rsidRPr="00844F21">
        <w:rPr>
          <w:b/>
          <w:bCs/>
        </w:rPr>
        <w:lastRenderedPageBreak/>
        <w:t>GROUPE 3</w:t>
      </w:r>
    </w:p>
    <w:p w:rsidR="008E2404" w:rsidRDefault="008E2404" w:rsidP="008E2404"/>
    <w:tbl>
      <w:tblPr>
        <w:tblW w:w="7702" w:type="dxa"/>
        <w:jc w:val="center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54"/>
        <w:gridCol w:w="4819"/>
        <w:gridCol w:w="1629"/>
      </w:tblGrid>
      <w:tr w:rsidR="003B5994" w:rsidTr="00B1779A">
        <w:trPr>
          <w:trHeight w:val="255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3B5994" w:rsidRPr="008B17A5" w:rsidRDefault="003B5994" w:rsidP="00567D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7A5">
              <w:rPr>
                <w:rFonts w:ascii="Arial" w:hAnsi="Arial" w:cs="Arial"/>
                <w:b/>
                <w:bCs/>
                <w:sz w:val="20"/>
                <w:szCs w:val="20"/>
              </w:rPr>
              <w:t>Sous Groupe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B5994" w:rsidRPr="008B17A5" w:rsidRDefault="003B5994" w:rsidP="00567D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7A5">
              <w:rPr>
                <w:rFonts w:ascii="Arial" w:hAnsi="Arial" w:cs="Arial"/>
                <w:b/>
                <w:bCs/>
                <w:sz w:val="20"/>
                <w:szCs w:val="20"/>
              </w:rPr>
              <w:t>NOM et  PRENOM</w:t>
            </w:r>
          </w:p>
        </w:tc>
        <w:tc>
          <w:tcPr>
            <w:tcW w:w="1629" w:type="dxa"/>
            <w:vAlign w:val="center"/>
          </w:tcPr>
          <w:p w:rsidR="003B5994" w:rsidRPr="008B17A5" w:rsidRDefault="003B5994" w:rsidP="00567D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Spécialité</w:t>
            </w:r>
          </w:p>
        </w:tc>
      </w:tr>
      <w:tr w:rsidR="00F86517" w:rsidRPr="00F86517" w:rsidTr="00B1779A">
        <w:trPr>
          <w:trHeight w:val="1668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F86517" w:rsidRPr="00B1779A" w:rsidRDefault="00F86517" w:rsidP="00396D1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1779A">
              <w:rPr>
                <w:rFonts w:ascii="Arial" w:hAnsi="Arial" w:cs="Arial"/>
                <w:b/>
                <w:bCs/>
                <w:sz w:val="32"/>
                <w:szCs w:val="32"/>
              </w:rPr>
              <w:t>301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F86517" w:rsidRDefault="00F86517" w:rsidP="00396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BOUDJELAL RANIA</w:t>
            </w:r>
          </w:p>
          <w:p w:rsidR="00F86517" w:rsidRDefault="00F86517" w:rsidP="00396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BOUFNIKA BDELMALEK</w:t>
            </w:r>
          </w:p>
          <w:p w:rsidR="00F86517" w:rsidRDefault="00F86517" w:rsidP="00396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BOUGOURZI ABD KARIM</w:t>
            </w:r>
          </w:p>
          <w:p w:rsidR="00F86517" w:rsidRDefault="00F86517" w:rsidP="00396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BOUGUETTOUCHA ABDELKAFI</w:t>
            </w:r>
          </w:p>
          <w:p w:rsidR="00F86517" w:rsidRDefault="00F86517" w:rsidP="00396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BOUHALAS ABDERRAHIM</w:t>
            </w:r>
          </w:p>
          <w:p w:rsidR="00F86517" w:rsidRDefault="00F86517" w:rsidP="00396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BOUHAMATOU WASSIM</w:t>
            </w:r>
          </w:p>
          <w:p w:rsidR="00B73FE9" w:rsidRPr="00B1779A" w:rsidRDefault="00B73FE9" w:rsidP="00396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</w:rPr>
              <w:t>HADJAR AYOUB</w:t>
            </w:r>
          </w:p>
          <w:p w:rsidR="00B73FE9" w:rsidRDefault="00B73FE9" w:rsidP="00396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</w:rPr>
              <w:t>HADJAR AHLAM</w:t>
            </w:r>
          </w:p>
        </w:tc>
        <w:tc>
          <w:tcPr>
            <w:tcW w:w="1629" w:type="dxa"/>
            <w:vAlign w:val="center"/>
          </w:tcPr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B73FE9" w:rsidRPr="00B1779A" w:rsidRDefault="00B73FE9" w:rsidP="00B73F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AERO</w:t>
            </w:r>
          </w:p>
          <w:p w:rsidR="00B73FE9" w:rsidRPr="0061442D" w:rsidRDefault="00B73FE9" w:rsidP="00B73F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AERO</w:t>
            </w:r>
          </w:p>
        </w:tc>
      </w:tr>
      <w:tr w:rsidR="00F86517" w:rsidRPr="00BF3DD9" w:rsidTr="00B1779A">
        <w:trPr>
          <w:trHeight w:val="1678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F86517" w:rsidRPr="00B1779A" w:rsidRDefault="00F86517" w:rsidP="008B17A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1779A">
              <w:rPr>
                <w:rFonts w:ascii="Arial" w:hAnsi="Arial" w:cs="Arial"/>
                <w:b/>
                <w:bCs/>
                <w:sz w:val="32"/>
                <w:szCs w:val="32"/>
              </w:rPr>
              <w:t>302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F86517" w:rsidRDefault="00F86517" w:rsidP="008B1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BOUHENTALA YAHIA</w:t>
            </w:r>
          </w:p>
          <w:p w:rsidR="00F86517" w:rsidRPr="00BF3DD9" w:rsidRDefault="00F86517" w:rsidP="008B1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DD9">
              <w:rPr>
                <w:rFonts w:ascii="Arial" w:hAnsi="Arial" w:cs="Arial"/>
                <w:sz w:val="20"/>
                <w:szCs w:val="20"/>
              </w:rPr>
              <w:t>BOUHENTALA CHOUAIB</w:t>
            </w:r>
          </w:p>
          <w:p w:rsidR="00F86517" w:rsidRPr="00BF3DD9" w:rsidRDefault="00F86517" w:rsidP="008B1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DD9">
              <w:rPr>
                <w:rFonts w:ascii="Arial" w:hAnsi="Arial" w:cs="Arial"/>
                <w:sz w:val="20"/>
                <w:szCs w:val="20"/>
              </w:rPr>
              <w:t>BOUKELKOUL HOUSSAM</w:t>
            </w:r>
          </w:p>
          <w:p w:rsidR="00F86517" w:rsidRPr="00396D1F" w:rsidRDefault="00F86517" w:rsidP="008B17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6D1F">
              <w:rPr>
                <w:rFonts w:ascii="Arial" w:hAnsi="Arial" w:cs="Arial"/>
                <w:sz w:val="20"/>
                <w:szCs w:val="20"/>
                <w:lang w:val="en-US"/>
              </w:rPr>
              <w:t>BOUKELKOUL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96D1F">
              <w:rPr>
                <w:rFonts w:ascii="Arial" w:hAnsi="Arial" w:cs="Arial"/>
                <w:sz w:val="20"/>
                <w:szCs w:val="20"/>
                <w:lang w:val="en-US"/>
              </w:rPr>
              <w:t>SAID</w:t>
            </w:r>
          </w:p>
          <w:p w:rsidR="00F86517" w:rsidRPr="00BF3DD9" w:rsidRDefault="00F86517" w:rsidP="008B17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3DD9">
              <w:rPr>
                <w:rFonts w:ascii="Arial" w:hAnsi="Arial" w:cs="Arial"/>
                <w:sz w:val="20"/>
                <w:szCs w:val="20"/>
                <w:lang w:val="en-US"/>
              </w:rPr>
              <w:t>BOUKHALFA ABDELKARIM</w:t>
            </w:r>
          </w:p>
          <w:p w:rsidR="00F86517" w:rsidRDefault="00F86517" w:rsidP="008B17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3DD9">
              <w:rPr>
                <w:rFonts w:ascii="Arial" w:hAnsi="Arial" w:cs="Arial"/>
                <w:sz w:val="20"/>
                <w:szCs w:val="20"/>
                <w:lang w:val="en-US"/>
              </w:rPr>
              <w:t>BOUKHALFA OMAR</w:t>
            </w:r>
          </w:p>
          <w:p w:rsidR="00B73FE9" w:rsidRPr="00B1779A" w:rsidRDefault="00B73FE9" w:rsidP="008B17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KHELLAFI OUSSAMA</w:t>
            </w:r>
          </w:p>
          <w:p w:rsidR="00B73FE9" w:rsidRPr="00BF3DD9" w:rsidRDefault="00B73FE9" w:rsidP="008B17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LAOUAR NAIMA</w:t>
            </w:r>
          </w:p>
        </w:tc>
        <w:tc>
          <w:tcPr>
            <w:tcW w:w="1629" w:type="dxa"/>
            <w:vAlign w:val="center"/>
          </w:tcPr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B73FE9" w:rsidRPr="00B1779A" w:rsidRDefault="00B73FE9" w:rsidP="00B73F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AERO</w:t>
            </w:r>
          </w:p>
          <w:p w:rsidR="00B73FE9" w:rsidRPr="00F86517" w:rsidRDefault="00B73FE9" w:rsidP="00B73F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AERO</w:t>
            </w:r>
          </w:p>
        </w:tc>
      </w:tr>
      <w:tr w:rsidR="00F86517" w:rsidRPr="00F86517" w:rsidTr="00B1779A">
        <w:trPr>
          <w:trHeight w:val="1705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F86517" w:rsidRPr="00B1779A" w:rsidRDefault="00F86517" w:rsidP="008B17A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1779A">
              <w:rPr>
                <w:rFonts w:ascii="Arial" w:hAnsi="Arial" w:cs="Arial"/>
                <w:b/>
                <w:bCs/>
                <w:sz w:val="32"/>
                <w:szCs w:val="32"/>
              </w:rPr>
              <w:t>303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F86517" w:rsidRDefault="00F86517" w:rsidP="008B1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BOUKMICHE AISSA</w:t>
            </w:r>
          </w:p>
          <w:p w:rsidR="00F86517" w:rsidRDefault="00F86517" w:rsidP="008B1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BOULAKHRAS BAHA EDDINE</w:t>
            </w:r>
          </w:p>
          <w:p w:rsidR="00F86517" w:rsidRDefault="00F86517" w:rsidP="008B1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BOUMARAF HANA</w:t>
            </w:r>
          </w:p>
          <w:p w:rsidR="00F86517" w:rsidRDefault="00F86517" w:rsidP="008B1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BOUNAB CHAKIB</w:t>
            </w:r>
          </w:p>
          <w:p w:rsidR="00F86517" w:rsidRDefault="00F86517" w:rsidP="008B1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BOUNAOUARA HANANE</w:t>
            </w:r>
          </w:p>
          <w:p w:rsidR="00F86517" w:rsidRDefault="00F86517" w:rsidP="008B1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BOUTAHRA ANIS</w:t>
            </w:r>
          </w:p>
          <w:p w:rsidR="00B73FE9" w:rsidRPr="00B1779A" w:rsidRDefault="00B73FE9" w:rsidP="008B17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LEKBIR IMED</w:t>
            </w:r>
          </w:p>
          <w:p w:rsidR="00B73FE9" w:rsidRPr="00B73FE9" w:rsidRDefault="00B73FE9" w:rsidP="008B17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NOUI ABD EL MONCEF</w:t>
            </w:r>
          </w:p>
        </w:tc>
        <w:tc>
          <w:tcPr>
            <w:tcW w:w="1629" w:type="dxa"/>
            <w:vAlign w:val="center"/>
          </w:tcPr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B73FE9" w:rsidRPr="00B1779A" w:rsidRDefault="00B73FE9" w:rsidP="00B73F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AERO</w:t>
            </w:r>
          </w:p>
          <w:p w:rsidR="00B73FE9" w:rsidRPr="0061442D" w:rsidRDefault="00B73FE9" w:rsidP="00B73F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AERO</w:t>
            </w:r>
          </w:p>
        </w:tc>
      </w:tr>
      <w:tr w:rsidR="00F86517" w:rsidRPr="00F86517" w:rsidTr="00B1779A">
        <w:trPr>
          <w:trHeight w:val="1961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F86517" w:rsidRPr="00B1779A" w:rsidRDefault="00F86517" w:rsidP="008B17A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1779A">
              <w:rPr>
                <w:rFonts w:ascii="Arial" w:hAnsi="Arial" w:cs="Arial"/>
                <w:b/>
                <w:bCs/>
                <w:sz w:val="32"/>
                <w:szCs w:val="32"/>
              </w:rPr>
              <w:t>304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F86517" w:rsidRDefault="00F86517" w:rsidP="008B1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BOUTAHRA FIRAS</w:t>
            </w:r>
          </w:p>
          <w:p w:rsidR="00F86517" w:rsidRDefault="00F86517" w:rsidP="008B1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BOUTITAOU TAKOUA</w:t>
            </w:r>
          </w:p>
          <w:p w:rsidR="00F86517" w:rsidRDefault="00F86517" w:rsidP="008B1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BOUTITAOU ROUA</w:t>
            </w:r>
          </w:p>
          <w:p w:rsidR="00F86517" w:rsidRDefault="00F86517" w:rsidP="008B1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BOUYEKHEF KHIREDDINE</w:t>
            </w:r>
          </w:p>
          <w:p w:rsidR="00F86517" w:rsidRDefault="00F86517" w:rsidP="008B1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BOUZEBIER AMINE</w:t>
            </w:r>
          </w:p>
          <w:p w:rsidR="00F86517" w:rsidRDefault="00F86517" w:rsidP="008B1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BOUZEGHAIA ABDELATIF</w:t>
            </w:r>
          </w:p>
          <w:p w:rsidR="00B73FE9" w:rsidRPr="00B1779A" w:rsidRDefault="00B73FE9" w:rsidP="008B17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</w:rPr>
              <w:t>OUCIF MOHAMED ILYES</w:t>
            </w:r>
          </w:p>
        </w:tc>
        <w:tc>
          <w:tcPr>
            <w:tcW w:w="1629" w:type="dxa"/>
            <w:vAlign w:val="center"/>
          </w:tcPr>
          <w:p w:rsidR="00B73FE9" w:rsidRDefault="00B73FE9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B73FE9" w:rsidRPr="00B1779A" w:rsidRDefault="00B73FE9" w:rsidP="00B73F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AERO</w:t>
            </w:r>
          </w:p>
          <w:p w:rsidR="00B73FE9" w:rsidRPr="0061442D" w:rsidRDefault="00B73FE9" w:rsidP="00B73F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86517" w:rsidTr="00B1779A">
        <w:trPr>
          <w:trHeight w:val="2268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F86517" w:rsidRPr="00B1779A" w:rsidRDefault="00F86517" w:rsidP="008B17A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1779A">
              <w:rPr>
                <w:rFonts w:ascii="Arial" w:hAnsi="Arial" w:cs="Arial"/>
                <w:b/>
                <w:bCs/>
                <w:sz w:val="32"/>
                <w:szCs w:val="32"/>
              </w:rPr>
              <w:t>305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F86517" w:rsidRPr="00BF3DD9" w:rsidRDefault="00F86517" w:rsidP="008B17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3DD9">
              <w:rPr>
                <w:rFonts w:ascii="Arial" w:hAnsi="Arial" w:cs="Arial"/>
                <w:sz w:val="20"/>
                <w:szCs w:val="20"/>
                <w:lang w:val="en-US"/>
              </w:rPr>
              <w:t>BRAHMI AMMAR</w:t>
            </w:r>
          </w:p>
          <w:p w:rsidR="00F86517" w:rsidRPr="00BF3DD9" w:rsidRDefault="00F86517" w:rsidP="008B17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3DD9">
              <w:rPr>
                <w:rFonts w:ascii="Arial" w:hAnsi="Arial" w:cs="Arial"/>
                <w:sz w:val="20"/>
                <w:szCs w:val="20"/>
                <w:lang w:val="en-US"/>
              </w:rPr>
              <w:t>CHAFAA ABDELAALI</w:t>
            </w:r>
          </w:p>
          <w:p w:rsidR="00F86517" w:rsidRPr="00BF3DD9" w:rsidRDefault="00F86517" w:rsidP="008B17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3DD9">
              <w:rPr>
                <w:rFonts w:ascii="Arial" w:hAnsi="Arial" w:cs="Arial"/>
                <w:sz w:val="20"/>
                <w:szCs w:val="20"/>
                <w:lang w:val="en-US"/>
              </w:rPr>
              <w:t>CHENNOUF WASSIM</w:t>
            </w:r>
          </w:p>
          <w:p w:rsidR="00F86517" w:rsidRPr="00BF3DD9" w:rsidRDefault="00F86517" w:rsidP="008B17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3DD9">
              <w:rPr>
                <w:rFonts w:ascii="Arial" w:hAnsi="Arial" w:cs="Arial"/>
                <w:sz w:val="20"/>
                <w:szCs w:val="20"/>
                <w:lang w:val="en-US"/>
              </w:rPr>
              <w:t>CHERGUI MOHAMED AMINE</w:t>
            </w:r>
          </w:p>
          <w:p w:rsidR="00F86517" w:rsidRPr="00BF3DD9" w:rsidRDefault="00F86517" w:rsidP="008B17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3DD9">
              <w:rPr>
                <w:rFonts w:ascii="Arial" w:hAnsi="Arial" w:cs="Arial"/>
                <w:sz w:val="20"/>
                <w:szCs w:val="20"/>
                <w:lang w:val="en-US"/>
              </w:rPr>
              <w:t>CHERIT ACHRAF</w:t>
            </w:r>
          </w:p>
          <w:p w:rsidR="00F86517" w:rsidRPr="00BF3DD9" w:rsidRDefault="00F86517" w:rsidP="008B17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3DD9">
              <w:rPr>
                <w:rFonts w:ascii="Arial" w:hAnsi="Arial" w:cs="Arial"/>
                <w:sz w:val="20"/>
                <w:szCs w:val="20"/>
                <w:lang w:val="en-US"/>
              </w:rPr>
              <w:t>CHERIT MOHAMED ISLAM</w:t>
            </w:r>
          </w:p>
          <w:p w:rsidR="00F86517" w:rsidRPr="00BF3DD9" w:rsidRDefault="00F86517" w:rsidP="008B17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3DD9">
              <w:rPr>
                <w:rFonts w:ascii="Arial" w:hAnsi="Arial" w:cs="Arial"/>
                <w:sz w:val="20"/>
                <w:szCs w:val="20"/>
                <w:lang w:val="en-US"/>
              </w:rPr>
              <w:t>CHIBOUB BELKACEM</w:t>
            </w:r>
          </w:p>
          <w:p w:rsidR="00F86517" w:rsidRDefault="00F86517" w:rsidP="008B1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DEBBI ABDELOUAHED</w:t>
            </w:r>
          </w:p>
        </w:tc>
        <w:tc>
          <w:tcPr>
            <w:tcW w:w="1629" w:type="dxa"/>
            <w:vAlign w:val="center"/>
          </w:tcPr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Pr="0061442D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</w:tc>
      </w:tr>
    </w:tbl>
    <w:p w:rsidR="008E2404" w:rsidRDefault="008E2404"/>
    <w:p w:rsidR="008E2404" w:rsidRDefault="008E2404"/>
    <w:p w:rsidR="008E2404" w:rsidRDefault="008E2404"/>
    <w:p w:rsidR="00BF3DD9" w:rsidRDefault="00BF3DD9"/>
    <w:p w:rsidR="008E2404" w:rsidRDefault="008E2404" w:rsidP="008E2404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:rsidR="00B1779A" w:rsidRDefault="00B1779A" w:rsidP="008E2404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:rsidR="00B1779A" w:rsidRDefault="00B1779A" w:rsidP="008E2404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:rsidR="00B1779A" w:rsidRDefault="00B1779A" w:rsidP="008E2404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:rsidR="00B1779A" w:rsidRDefault="00B1779A" w:rsidP="008E2404"/>
    <w:p w:rsidR="008E2404" w:rsidRPr="008B17A5" w:rsidRDefault="008E2404" w:rsidP="008B17A5">
      <w:pPr>
        <w:jc w:val="center"/>
        <w:rPr>
          <w:b/>
          <w:bCs/>
        </w:rPr>
      </w:pPr>
      <w:r w:rsidRPr="00844F21">
        <w:rPr>
          <w:b/>
          <w:bCs/>
        </w:rPr>
        <w:t>GROUPE 4</w:t>
      </w:r>
    </w:p>
    <w:p w:rsidR="008E2404" w:rsidRDefault="008E2404"/>
    <w:tbl>
      <w:tblPr>
        <w:tblW w:w="7702" w:type="dxa"/>
        <w:jc w:val="center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54"/>
        <w:gridCol w:w="4819"/>
        <w:gridCol w:w="1629"/>
      </w:tblGrid>
      <w:tr w:rsidR="003B5994" w:rsidTr="00B1779A">
        <w:trPr>
          <w:trHeight w:val="255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3B5994" w:rsidRPr="008B17A5" w:rsidRDefault="003B5994" w:rsidP="00567D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7A5">
              <w:rPr>
                <w:rFonts w:ascii="Arial" w:hAnsi="Arial" w:cs="Arial"/>
                <w:b/>
                <w:bCs/>
                <w:sz w:val="20"/>
                <w:szCs w:val="20"/>
              </w:rPr>
              <w:t>Sous Groupe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B5994" w:rsidRPr="008B17A5" w:rsidRDefault="003B5994" w:rsidP="00567D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7A5">
              <w:rPr>
                <w:rFonts w:ascii="Arial" w:hAnsi="Arial" w:cs="Arial"/>
                <w:b/>
                <w:bCs/>
                <w:sz w:val="20"/>
                <w:szCs w:val="20"/>
              </w:rPr>
              <w:t>NOM et  PRENOM</w:t>
            </w:r>
          </w:p>
        </w:tc>
        <w:tc>
          <w:tcPr>
            <w:tcW w:w="1629" w:type="dxa"/>
            <w:vAlign w:val="center"/>
          </w:tcPr>
          <w:p w:rsidR="003B5994" w:rsidRPr="008B17A5" w:rsidRDefault="003B5994" w:rsidP="00567D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Spécialité</w:t>
            </w:r>
          </w:p>
        </w:tc>
      </w:tr>
      <w:tr w:rsidR="00F86517" w:rsidRPr="00F86517" w:rsidTr="00B1779A">
        <w:trPr>
          <w:trHeight w:val="164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F86517" w:rsidRPr="00B1779A" w:rsidRDefault="00F86517" w:rsidP="00BB4F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779A">
              <w:rPr>
                <w:rFonts w:ascii="Arial" w:hAnsi="Arial" w:cs="Arial"/>
                <w:b/>
                <w:bCs/>
                <w:sz w:val="28"/>
                <w:szCs w:val="28"/>
              </w:rPr>
              <w:t>401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F86517" w:rsidRPr="008B17A5" w:rsidRDefault="00F86517" w:rsidP="006144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DEFFA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ABDELMONCEF</w:t>
            </w:r>
          </w:p>
          <w:p w:rsidR="00F86517" w:rsidRPr="008B17A5" w:rsidRDefault="00F86517" w:rsidP="006144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DEGHMANI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AYMEN</w:t>
            </w:r>
          </w:p>
          <w:p w:rsidR="00F86517" w:rsidRPr="008B17A5" w:rsidRDefault="00F86517" w:rsidP="006144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DERGHAL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ASSIL</w:t>
            </w:r>
          </w:p>
          <w:p w:rsidR="00F86517" w:rsidRDefault="00F86517" w:rsidP="006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DERRADJI RIMA</w:t>
            </w:r>
          </w:p>
          <w:p w:rsidR="00F86517" w:rsidRDefault="00F86517" w:rsidP="006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DEY MOUSSA</w:t>
            </w:r>
          </w:p>
          <w:p w:rsidR="00F86517" w:rsidRDefault="00F86517" w:rsidP="006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DINAR ALI</w:t>
            </w:r>
          </w:p>
          <w:p w:rsidR="006200E3" w:rsidRPr="00B1779A" w:rsidRDefault="006200E3" w:rsidP="006144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</w:rPr>
              <w:t>RAHMOUNE LOKMANE</w:t>
            </w:r>
          </w:p>
          <w:p w:rsidR="006200E3" w:rsidRDefault="006200E3" w:rsidP="006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</w:rPr>
              <w:t>SULEIMAN ABDALLAH</w:t>
            </w:r>
          </w:p>
        </w:tc>
        <w:tc>
          <w:tcPr>
            <w:tcW w:w="1629" w:type="dxa"/>
            <w:vAlign w:val="center"/>
          </w:tcPr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6200E3" w:rsidRPr="00B1779A" w:rsidRDefault="006200E3" w:rsidP="006200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AERO</w:t>
            </w:r>
          </w:p>
          <w:p w:rsidR="006200E3" w:rsidRPr="00B1779A" w:rsidRDefault="006200E3" w:rsidP="006200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AERO</w:t>
            </w:r>
          </w:p>
          <w:p w:rsidR="006200E3" w:rsidRPr="0061442D" w:rsidRDefault="006200E3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86517" w:rsidRPr="00F86517" w:rsidTr="00B1779A">
        <w:trPr>
          <w:trHeight w:val="1558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F86517" w:rsidRPr="00B1779A" w:rsidRDefault="00F86517" w:rsidP="00BB4F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779A">
              <w:rPr>
                <w:rFonts w:ascii="Arial" w:hAnsi="Arial" w:cs="Arial"/>
                <w:b/>
                <w:bCs/>
                <w:sz w:val="28"/>
                <w:szCs w:val="28"/>
              </w:rPr>
              <w:t>402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F86517" w:rsidRPr="008B17A5" w:rsidRDefault="00F86517" w:rsidP="006144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DJEHIR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BILAL</w:t>
            </w:r>
          </w:p>
          <w:p w:rsidR="00F86517" w:rsidRPr="008B17A5" w:rsidRDefault="00F86517" w:rsidP="006144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DOUADI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SADJED AHMED YASSINE</w:t>
            </w:r>
          </w:p>
          <w:p w:rsidR="00F86517" w:rsidRPr="008B17A5" w:rsidRDefault="00F86517" w:rsidP="006144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DRIAS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MALEK</w:t>
            </w:r>
          </w:p>
          <w:p w:rsidR="00F86517" w:rsidRPr="008B17A5" w:rsidRDefault="00F86517" w:rsidP="006144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FADEL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RADWANE</w:t>
            </w:r>
          </w:p>
          <w:p w:rsidR="00F86517" w:rsidRPr="008B17A5" w:rsidRDefault="00F86517" w:rsidP="006144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FERRAH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TAKIEDDINE</w:t>
            </w:r>
          </w:p>
          <w:p w:rsidR="00F86517" w:rsidRDefault="00F86517" w:rsidP="006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FOUHAL SOUFIAN</w:t>
            </w:r>
          </w:p>
          <w:p w:rsidR="006200E3" w:rsidRPr="00B1779A" w:rsidRDefault="006200E3" w:rsidP="006144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</w:rPr>
              <w:t>YAHIAOUI TAHAR</w:t>
            </w:r>
          </w:p>
          <w:p w:rsidR="006200E3" w:rsidRPr="006200E3" w:rsidRDefault="006200E3" w:rsidP="006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</w:rPr>
              <w:t>ZERDOUMI AOUAB ABDEL WAKIL</w:t>
            </w:r>
          </w:p>
        </w:tc>
        <w:tc>
          <w:tcPr>
            <w:tcW w:w="1629" w:type="dxa"/>
            <w:vAlign w:val="center"/>
          </w:tcPr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6200E3" w:rsidRPr="00B1779A" w:rsidRDefault="006200E3" w:rsidP="006200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AERO</w:t>
            </w:r>
          </w:p>
          <w:p w:rsidR="006200E3" w:rsidRPr="00F86517" w:rsidRDefault="006200E3" w:rsidP="006200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AERO</w:t>
            </w:r>
          </w:p>
        </w:tc>
      </w:tr>
      <w:tr w:rsidR="00F86517" w:rsidRPr="00BF3DD9" w:rsidTr="00B1779A">
        <w:trPr>
          <w:trHeight w:val="1655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F86517" w:rsidRPr="00B1779A" w:rsidRDefault="00F86517" w:rsidP="00BB4F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779A">
              <w:rPr>
                <w:rFonts w:ascii="Arial" w:hAnsi="Arial" w:cs="Arial"/>
                <w:b/>
                <w:bCs/>
                <w:sz w:val="28"/>
                <w:szCs w:val="28"/>
              </w:rPr>
              <w:t>403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F86517" w:rsidRPr="0061442D" w:rsidRDefault="00F86517" w:rsidP="006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42D">
              <w:rPr>
                <w:rFonts w:ascii="Arial" w:hAnsi="Arial" w:cs="Arial"/>
                <w:sz w:val="20"/>
                <w:szCs w:val="20"/>
              </w:rPr>
              <w:t>GADRA MOHAMED ACHRAF</w:t>
            </w:r>
          </w:p>
          <w:p w:rsidR="00F86517" w:rsidRPr="0061442D" w:rsidRDefault="00F86517" w:rsidP="006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42D">
              <w:rPr>
                <w:rFonts w:ascii="Arial" w:hAnsi="Arial" w:cs="Arial"/>
                <w:sz w:val="20"/>
                <w:szCs w:val="20"/>
              </w:rPr>
              <w:t>GAHTAR OUSSAMA</w:t>
            </w:r>
          </w:p>
          <w:p w:rsidR="00F86517" w:rsidRPr="0061442D" w:rsidRDefault="00F86517" w:rsidP="006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42D">
              <w:rPr>
                <w:rFonts w:ascii="Arial" w:hAnsi="Arial" w:cs="Arial"/>
                <w:sz w:val="20"/>
                <w:szCs w:val="20"/>
              </w:rPr>
              <w:t>GASMI OUBAIDA</w:t>
            </w:r>
          </w:p>
          <w:p w:rsidR="00F86517" w:rsidRPr="0061442D" w:rsidRDefault="00F86517" w:rsidP="006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42D">
              <w:rPr>
                <w:rFonts w:ascii="Arial" w:hAnsi="Arial" w:cs="Arial"/>
                <w:sz w:val="20"/>
                <w:szCs w:val="20"/>
              </w:rPr>
              <w:t>GHEBACHE FAKHREDDINE</w:t>
            </w:r>
          </w:p>
          <w:p w:rsidR="00F86517" w:rsidRPr="008B17A5" w:rsidRDefault="00F86517" w:rsidP="006144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GHIABA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MOHAMED ELAMINE</w:t>
            </w:r>
          </w:p>
          <w:p w:rsidR="006200E3" w:rsidRDefault="00F86517" w:rsidP="00620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GOUAREF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TAMER</w:t>
            </w:r>
            <w:r w:rsidR="006200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00E3" w:rsidRPr="00B1779A" w:rsidRDefault="006200E3" w:rsidP="006200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</w:rPr>
              <w:t>ZIADI YASSINE</w:t>
            </w:r>
          </w:p>
          <w:p w:rsidR="00F86517" w:rsidRPr="006200E3" w:rsidRDefault="006200E3" w:rsidP="00620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</w:rPr>
              <w:t>ZIDI ILYES</w:t>
            </w:r>
          </w:p>
        </w:tc>
        <w:tc>
          <w:tcPr>
            <w:tcW w:w="1629" w:type="dxa"/>
            <w:vAlign w:val="center"/>
          </w:tcPr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6200E3" w:rsidRPr="00B1779A" w:rsidRDefault="006200E3" w:rsidP="006200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AERO</w:t>
            </w:r>
          </w:p>
          <w:p w:rsidR="006200E3" w:rsidRPr="0061442D" w:rsidRDefault="006200E3" w:rsidP="006200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7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AERO</w:t>
            </w:r>
          </w:p>
        </w:tc>
      </w:tr>
      <w:tr w:rsidR="00F86517" w:rsidRPr="00F86517" w:rsidTr="00B1779A">
        <w:trPr>
          <w:trHeight w:val="1550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F86517" w:rsidRPr="00B1779A" w:rsidRDefault="00F86517" w:rsidP="00BB4F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779A">
              <w:rPr>
                <w:rFonts w:ascii="Arial" w:hAnsi="Arial" w:cs="Arial"/>
                <w:b/>
                <w:bCs/>
                <w:sz w:val="28"/>
                <w:szCs w:val="28"/>
              </w:rPr>
              <w:t>404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F86517" w:rsidRDefault="00F86517" w:rsidP="006144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86517" w:rsidRPr="008B17A5" w:rsidRDefault="00F86517" w:rsidP="006144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GUETTAFI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NOUR EL ISLEM</w:t>
            </w:r>
          </w:p>
          <w:p w:rsidR="00F86517" w:rsidRPr="008B17A5" w:rsidRDefault="00F86517" w:rsidP="006144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HADDAD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MOUNCEF ABDELHAKIM</w:t>
            </w:r>
          </w:p>
          <w:p w:rsidR="00F86517" w:rsidRPr="008B17A5" w:rsidRDefault="00F86517" w:rsidP="006144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HADFANI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AMOR</w:t>
            </w:r>
          </w:p>
          <w:p w:rsidR="00F86517" w:rsidRPr="008B17A5" w:rsidRDefault="00F86517" w:rsidP="006144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HADJIDJ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NADJI</w:t>
            </w:r>
          </w:p>
          <w:p w:rsidR="00F86517" w:rsidRPr="008B17A5" w:rsidRDefault="00F86517" w:rsidP="006144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HADJIDJ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LOKMANE</w:t>
            </w:r>
          </w:p>
          <w:p w:rsidR="00F86517" w:rsidRDefault="00F86517" w:rsidP="0061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HADJIRA SAMI</w:t>
            </w:r>
          </w:p>
          <w:p w:rsidR="00F86517" w:rsidRDefault="00F86517" w:rsidP="00620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Pr="0061442D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</w:tc>
      </w:tr>
      <w:tr w:rsidR="00F86517" w:rsidRPr="00BF3DD9" w:rsidTr="00B1779A">
        <w:trPr>
          <w:trHeight w:val="2127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F86517" w:rsidRPr="00B1779A" w:rsidRDefault="00F86517" w:rsidP="00BB4F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779A">
              <w:rPr>
                <w:rFonts w:ascii="Arial" w:hAnsi="Arial" w:cs="Arial"/>
                <w:b/>
                <w:bCs/>
                <w:sz w:val="28"/>
                <w:szCs w:val="28"/>
              </w:rPr>
              <w:t>405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F86517" w:rsidRPr="008B17A5" w:rsidRDefault="00F86517" w:rsidP="006144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HAFIED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ZEDAM</w:t>
            </w:r>
          </w:p>
          <w:p w:rsidR="00F86517" w:rsidRPr="008B17A5" w:rsidRDefault="00F86517" w:rsidP="006144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HAMIDI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DHIA EDDINE</w:t>
            </w:r>
          </w:p>
          <w:p w:rsidR="00F86517" w:rsidRPr="008B17A5" w:rsidRDefault="00F86517" w:rsidP="006144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HARBOUCHE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Ahmed madani</w:t>
            </w:r>
          </w:p>
          <w:p w:rsidR="00F86517" w:rsidRPr="008B17A5" w:rsidRDefault="00F86517" w:rsidP="006144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HARIGUI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MOHAMMED MOUNSIF</w:t>
            </w:r>
          </w:p>
          <w:p w:rsidR="00F86517" w:rsidRPr="008B17A5" w:rsidRDefault="00F86517" w:rsidP="006144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HARIGUI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MOHAMMED</w:t>
            </w:r>
          </w:p>
          <w:p w:rsidR="00F86517" w:rsidRPr="008B17A5" w:rsidRDefault="00F86517" w:rsidP="006144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HEDNA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MOHAMED AMINE</w:t>
            </w:r>
          </w:p>
          <w:p w:rsidR="00F86517" w:rsidRPr="008B17A5" w:rsidRDefault="00F86517" w:rsidP="006144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HRETH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MOHAMMED LAMINE</w:t>
            </w:r>
          </w:p>
          <w:p w:rsidR="00F86517" w:rsidRPr="0061442D" w:rsidRDefault="00F86517" w:rsidP="006144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7A5">
              <w:rPr>
                <w:rFonts w:ascii="Arial" w:hAnsi="Arial" w:cs="Arial"/>
                <w:sz w:val="20"/>
                <w:szCs w:val="20"/>
                <w:lang w:val="en-US"/>
              </w:rPr>
              <w:t>KAIM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1442D">
              <w:rPr>
                <w:rFonts w:ascii="Arial" w:hAnsi="Arial" w:cs="Arial"/>
                <w:sz w:val="20"/>
                <w:szCs w:val="20"/>
                <w:lang w:val="en-US"/>
              </w:rPr>
              <w:t>TAHA ABD ERRAOUF</w:t>
            </w:r>
          </w:p>
        </w:tc>
        <w:tc>
          <w:tcPr>
            <w:tcW w:w="1629" w:type="dxa"/>
            <w:vAlign w:val="center"/>
          </w:tcPr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Pr="0061442D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</w:tc>
      </w:tr>
    </w:tbl>
    <w:p w:rsidR="00844F21" w:rsidRPr="0061442D" w:rsidRDefault="00844F21">
      <w:pPr>
        <w:rPr>
          <w:lang w:val="en-US"/>
        </w:rPr>
      </w:pPr>
    </w:p>
    <w:p w:rsidR="00844F21" w:rsidRPr="0061442D" w:rsidRDefault="00844F21">
      <w:pPr>
        <w:rPr>
          <w:lang w:val="en-US"/>
        </w:rPr>
      </w:pPr>
    </w:p>
    <w:p w:rsidR="00844F21" w:rsidRDefault="00844F21">
      <w:pPr>
        <w:rPr>
          <w:lang w:val="en-US"/>
        </w:rPr>
      </w:pPr>
    </w:p>
    <w:p w:rsidR="0061442D" w:rsidRDefault="0061442D">
      <w:pPr>
        <w:rPr>
          <w:lang w:val="en-US"/>
        </w:rPr>
      </w:pPr>
    </w:p>
    <w:p w:rsidR="0061442D" w:rsidRDefault="0061442D">
      <w:pPr>
        <w:rPr>
          <w:lang w:val="en-US"/>
        </w:rPr>
      </w:pPr>
    </w:p>
    <w:p w:rsidR="00CD5F8E" w:rsidRDefault="00CD5F8E">
      <w:pPr>
        <w:rPr>
          <w:lang w:val="en-US"/>
        </w:rPr>
      </w:pPr>
    </w:p>
    <w:p w:rsidR="00CD5F8E" w:rsidRDefault="00CD5F8E">
      <w:pPr>
        <w:rPr>
          <w:lang w:val="en-US"/>
        </w:rPr>
      </w:pPr>
    </w:p>
    <w:p w:rsidR="00CD5F8E" w:rsidRDefault="00CD5F8E">
      <w:pPr>
        <w:rPr>
          <w:lang w:val="en-US"/>
        </w:rPr>
      </w:pPr>
    </w:p>
    <w:p w:rsidR="00CD5F8E" w:rsidRDefault="00CD5F8E">
      <w:pPr>
        <w:rPr>
          <w:lang w:val="en-US"/>
        </w:rPr>
      </w:pPr>
    </w:p>
    <w:p w:rsidR="008E2404" w:rsidRDefault="008E2404" w:rsidP="008E2404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:rsidR="00B1779A" w:rsidRDefault="00B1779A" w:rsidP="008E2404"/>
    <w:p w:rsidR="008E2404" w:rsidRPr="00844F21" w:rsidRDefault="008E2404" w:rsidP="008E2404">
      <w:pPr>
        <w:jc w:val="center"/>
        <w:rPr>
          <w:b/>
          <w:bCs/>
        </w:rPr>
      </w:pPr>
      <w:r w:rsidRPr="00844F21">
        <w:rPr>
          <w:b/>
          <w:bCs/>
        </w:rPr>
        <w:t>GROUPE 5</w:t>
      </w:r>
    </w:p>
    <w:p w:rsidR="008E2404" w:rsidRDefault="008E2404" w:rsidP="008E2404"/>
    <w:p w:rsidR="00844F21" w:rsidRDefault="00844F21"/>
    <w:tbl>
      <w:tblPr>
        <w:tblW w:w="7702" w:type="dxa"/>
        <w:jc w:val="center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54"/>
        <w:gridCol w:w="4819"/>
        <w:gridCol w:w="1629"/>
      </w:tblGrid>
      <w:tr w:rsidR="003B5994" w:rsidTr="00B1779A">
        <w:trPr>
          <w:trHeight w:val="255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3B5994" w:rsidRPr="008B17A5" w:rsidRDefault="003B5994" w:rsidP="00567D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7A5">
              <w:rPr>
                <w:rFonts w:ascii="Arial" w:hAnsi="Arial" w:cs="Arial"/>
                <w:b/>
                <w:bCs/>
                <w:sz w:val="20"/>
                <w:szCs w:val="20"/>
              </w:rPr>
              <w:t>Sous Groupe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B5994" w:rsidRPr="008B17A5" w:rsidRDefault="003B5994" w:rsidP="00567D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7A5">
              <w:rPr>
                <w:rFonts w:ascii="Arial" w:hAnsi="Arial" w:cs="Arial"/>
                <w:b/>
                <w:bCs/>
                <w:sz w:val="20"/>
                <w:szCs w:val="20"/>
              </w:rPr>
              <w:t>NOM et  PRENOM</w:t>
            </w:r>
          </w:p>
        </w:tc>
        <w:tc>
          <w:tcPr>
            <w:tcW w:w="1629" w:type="dxa"/>
            <w:vAlign w:val="center"/>
          </w:tcPr>
          <w:p w:rsidR="003B5994" w:rsidRPr="008B17A5" w:rsidRDefault="003B5994" w:rsidP="00567D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Spécialité</w:t>
            </w:r>
          </w:p>
        </w:tc>
      </w:tr>
      <w:tr w:rsidR="00F86517" w:rsidRPr="00F86517" w:rsidTr="00B1779A">
        <w:trPr>
          <w:trHeight w:val="1668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F86517" w:rsidRPr="00B1779A" w:rsidRDefault="00F86517" w:rsidP="00BB4F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779A">
              <w:rPr>
                <w:rFonts w:ascii="Arial" w:hAnsi="Arial" w:cs="Arial"/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F86517" w:rsidRPr="005B37A0" w:rsidRDefault="00F86517" w:rsidP="00FC2C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KHALDI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MEROUANE</w:t>
            </w:r>
          </w:p>
          <w:p w:rsidR="00F86517" w:rsidRPr="005B37A0" w:rsidRDefault="00F86517" w:rsidP="00FC2C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KHARFALLAH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BADREDDINE</w:t>
            </w:r>
          </w:p>
          <w:p w:rsidR="00F86517" w:rsidRPr="005B37A0" w:rsidRDefault="00F86517" w:rsidP="00FC2C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KHARFALLAH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MOHAMED EL AMINE</w:t>
            </w:r>
          </w:p>
          <w:p w:rsidR="00F86517" w:rsidRDefault="00F86517" w:rsidP="00FC2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KHEMARI CHOKRI</w:t>
            </w:r>
          </w:p>
          <w:p w:rsidR="00F86517" w:rsidRDefault="00F86517" w:rsidP="00FC2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KHENICHE ISKANDER</w:t>
            </w:r>
          </w:p>
          <w:p w:rsidR="00F86517" w:rsidRDefault="00F86517" w:rsidP="00FC2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KHERIBI ALA EDDINE</w:t>
            </w:r>
          </w:p>
        </w:tc>
        <w:tc>
          <w:tcPr>
            <w:tcW w:w="1629" w:type="dxa"/>
            <w:vAlign w:val="center"/>
          </w:tcPr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Pr="0061442D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</w:tc>
      </w:tr>
      <w:tr w:rsidR="00F86517" w:rsidRPr="00F86517" w:rsidTr="00B1779A">
        <w:trPr>
          <w:trHeight w:val="1678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F86517" w:rsidRPr="00B1779A" w:rsidRDefault="00F86517" w:rsidP="00BB4F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779A">
              <w:rPr>
                <w:rFonts w:ascii="Arial" w:hAnsi="Arial" w:cs="Arial"/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F86517" w:rsidRPr="005B37A0" w:rsidRDefault="00F86517" w:rsidP="00FC2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KHOMRI </w:t>
            </w:r>
            <w:r w:rsidRPr="005B37A0">
              <w:rPr>
                <w:rFonts w:ascii="Arial" w:hAnsi="Arial" w:cs="Arial"/>
                <w:sz w:val="20"/>
                <w:szCs w:val="20"/>
              </w:rPr>
              <w:t>IMAD EDDINE</w:t>
            </w:r>
          </w:p>
          <w:p w:rsidR="00F86517" w:rsidRPr="005B37A0" w:rsidRDefault="00F86517" w:rsidP="00FC2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7A0">
              <w:rPr>
                <w:rFonts w:ascii="Arial" w:hAnsi="Arial" w:cs="Arial"/>
                <w:sz w:val="20"/>
                <w:szCs w:val="20"/>
              </w:rPr>
              <w:t>LACHI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</w:rPr>
              <w:t>ANIS</w:t>
            </w:r>
          </w:p>
          <w:p w:rsidR="00F86517" w:rsidRPr="005B37A0" w:rsidRDefault="00F86517" w:rsidP="00FC2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7A0">
              <w:rPr>
                <w:rFonts w:ascii="Arial" w:hAnsi="Arial" w:cs="Arial"/>
                <w:sz w:val="20"/>
                <w:szCs w:val="20"/>
              </w:rPr>
              <w:t>LAGHBECHE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</w:rPr>
              <w:t>AYOUB</w:t>
            </w:r>
          </w:p>
          <w:p w:rsidR="00F86517" w:rsidRPr="005B37A0" w:rsidRDefault="00F86517" w:rsidP="00FC2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7A0">
              <w:rPr>
                <w:rFonts w:ascii="Arial" w:hAnsi="Arial" w:cs="Arial"/>
                <w:sz w:val="20"/>
                <w:szCs w:val="20"/>
              </w:rPr>
              <w:t>LAHLAH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</w:rPr>
              <w:t>YAAKOUB</w:t>
            </w:r>
          </w:p>
          <w:p w:rsidR="00F86517" w:rsidRPr="005B37A0" w:rsidRDefault="00F86517" w:rsidP="00FC2C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LAHLAH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RADHWANE</w:t>
            </w:r>
          </w:p>
          <w:p w:rsidR="00F86517" w:rsidRPr="005B37A0" w:rsidRDefault="00F86517" w:rsidP="00FC2C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LAOUICHI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AYMEN</w:t>
            </w:r>
          </w:p>
        </w:tc>
        <w:tc>
          <w:tcPr>
            <w:tcW w:w="1629" w:type="dxa"/>
            <w:vAlign w:val="center"/>
          </w:tcPr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P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</w:tc>
      </w:tr>
      <w:tr w:rsidR="00F86517" w:rsidRPr="00BF3DD9" w:rsidTr="00B1779A">
        <w:trPr>
          <w:trHeight w:val="1705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F86517" w:rsidRPr="00B1779A" w:rsidRDefault="00F86517" w:rsidP="00BB4F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779A">
              <w:rPr>
                <w:rFonts w:ascii="Arial" w:hAnsi="Arial" w:cs="Arial"/>
                <w:b/>
                <w:bCs/>
                <w:sz w:val="28"/>
                <w:szCs w:val="28"/>
              </w:rPr>
              <w:t>503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F86517" w:rsidRDefault="00F86517" w:rsidP="00FC2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LEBRARA RADHWANE</w:t>
            </w:r>
          </w:p>
          <w:p w:rsidR="00F86517" w:rsidRDefault="00F86517" w:rsidP="00FC2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LECHANI SAMIR</w:t>
            </w:r>
          </w:p>
          <w:p w:rsidR="00F86517" w:rsidRDefault="00F86517" w:rsidP="00FC2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LIBARIR MARWA</w:t>
            </w:r>
          </w:p>
          <w:p w:rsidR="00F86517" w:rsidRDefault="00F86517" w:rsidP="00FC2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LOUNANSA ABDERRAOUF</w:t>
            </w:r>
          </w:p>
          <w:p w:rsidR="00F86517" w:rsidRPr="005B37A0" w:rsidRDefault="00F86517" w:rsidP="00FC2C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MAAMRI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IMAD</w:t>
            </w:r>
          </w:p>
          <w:p w:rsidR="00F86517" w:rsidRPr="005B37A0" w:rsidRDefault="00F86517" w:rsidP="00FC2C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MADANI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AMAT ERRAHIM KHADIDJA</w:t>
            </w:r>
          </w:p>
        </w:tc>
        <w:tc>
          <w:tcPr>
            <w:tcW w:w="1629" w:type="dxa"/>
            <w:vAlign w:val="center"/>
          </w:tcPr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Pr="0061442D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</w:tc>
      </w:tr>
      <w:tr w:rsidR="00F86517" w:rsidRPr="00BF3DD9" w:rsidTr="00B1779A">
        <w:trPr>
          <w:trHeight w:val="1625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F86517" w:rsidRPr="00B1779A" w:rsidRDefault="00F86517" w:rsidP="00BB4F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779A">
              <w:rPr>
                <w:rFonts w:ascii="Arial" w:hAnsi="Arial" w:cs="Arial"/>
                <w:b/>
                <w:bCs/>
                <w:sz w:val="28"/>
                <w:szCs w:val="28"/>
              </w:rPr>
              <w:t>504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F86517" w:rsidRPr="005B37A0" w:rsidRDefault="00F86517" w:rsidP="00FC2C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MANAA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HOUSSAM EDINNE</w:t>
            </w:r>
          </w:p>
          <w:p w:rsidR="00F86517" w:rsidRPr="005B37A0" w:rsidRDefault="00F86517" w:rsidP="00FC2C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MANAA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ISHAK</w:t>
            </w:r>
          </w:p>
          <w:p w:rsidR="00F86517" w:rsidRPr="005B37A0" w:rsidRDefault="00F86517" w:rsidP="00FC2C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MEBARKI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NOUR EL ISLAM</w:t>
            </w:r>
          </w:p>
          <w:p w:rsidR="00F86517" w:rsidRPr="005B37A0" w:rsidRDefault="00F86517" w:rsidP="00FC2C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MEGAACHE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ADEM IDIR</w:t>
            </w:r>
          </w:p>
          <w:p w:rsidR="00F86517" w:rsidRPr="005B37A0" w:rsidRDefault="00F86517" w:rsidP="00FC2C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MEHNANE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SALAHEDDINE</w:t>
            </w:r>
          </w:p>
          <w:p w:rsidR="00F86517" w:rsidRPr="005B37A0" w:rsidRDefault="00F86517" w:rsidP="00FC2C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MENAS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ABDALLAH</w:t>
            </w:r>
          </w:p>
        </w:tc>
        <w:tc>
          <w:tcPr>
            <w:tcW w:w="1629" w:type="dxa"/>
            <w:vAlign w:val="center"/>
          </w:tcPr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Pr="0061442D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</w:tc>
      </w:tr>
      <w:tr w:rsidR="00F86517" w:rsidTr="00B1779A">
        <w:trPr>
          <w:trHeight w:val="1630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F86517" w:rsidRPr="00B1779A" w:rsidRDefault="00F86517" w:rsidP="00BB4F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779A">
              <w:rPr>
                <w:rFonts w:ascii="Arial" w:hAnsi="Arial" w:cs="Arial"/>
                <w:b/>
                <w:bCs/>
                <w:sz w:val="28"/>
                <w:szCs w:val="28"/>
              </w:rPr>
              <w:t>505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F86517" w:rsidRPr="005B37A0" w:rsidRDefault="00F86517" w:rsidP="00FC2C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MERAS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TAREK AYOUB</w:t>
            </w:r>
          </w:p>
          <w:p w:rsidR="00F86517" w:rsidRPr="005B37A0" w:rsidRDefault="00F86517" w:rsidP="00FC2C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MERZOUK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ALA EDDINE</w:t>
            </w:r>
          </w:p>
          <w:p w:rsidR="00F86517" w:rsidRDefault="00F86517" w:rsidP="00FC2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7A0">
              <w:rPr>
                <w:rFonts w:ascii="Arial" w:hAnsi="Arial" w:cs="Arial"/>
                <w:sz w:val="20"/>
                <w:szCs w:val="20"/>
                <w:lang w:val="en-US"/>
              </w:rPr>
              <w:t>MEZGHICHE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MARAM</w:t>
            </w:r>
          </w:p>
          <w:p w:rsidR="00F86517" w:rsidRDefault="00F86517" w:rsidP="00FC2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MEZIANI AYOUB</w:t>
            </w:r>
          </w:p>
          <w:p w:rsidR="00F86517" w:rsidRDefault="00F86517" w:rsidP="00FC2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MOUKHTARI FARES</w:t>
            </w:r>
          </w:p>
          <w:p w:rsidR="00F86517" w:rsidRDefault="00F86517" w:rsidP="00FC2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MOUNI WAIL</w:t>
            </w:r>
          </w:p>
        </w:tc>
        <w:tc>
          <w:tcPr>
            <w:tcW w:w="1629" w:type="dxa"/>
            <w:vAlign w:val="center"/>
          </w:tcPr>
          <w:p w:rsidR="00F86517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86517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Pr="0061442D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844F21" w:rsidRDefault="00844F21"/>
    <w:p w:rsidR="008E2404" w:rsidRDefault="008E2404"/>
    <w:p w:rsidR="008E2404" w:rsidRDefault="008E2404"/>
    <w:p w:rsidR="00FC2CB7" w:rsidRDefault="00FC2CB7"/>
    <w:p w:rsidR="00FC2CB7" w:rsidRDefault="00FC2CB7"/>
    <w:p w:rsidR="006200E3" w:rsidRDefault="006200E3"/>
    <w:p w:rsidR="006200E3" w:rsidRDefault="006200E3"/>
    <w:p w:rsidR="00FC2CB7" w:rsidRDefault="00FC2CB7"/>
    <w:p w:rsidR="00FC2CB7" w:rsidRDefault="00FC2CB7"/>
    <w:p w:rsidR="008E2404" w:rsidRDefault="008E2404" w:rsidP="008E2404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:rsidR="00B1779A" w:rsidRDefault="00B1779A" w:rsidP="008E2404"/>
    <w:p w:rsidR="008E2404" w:rsidRPr="00844F21" w:rsidRDefault="008E2404" w:rsidP="008E2404">
      <w:pPr>
        <w:jc w:val="center"/>
        <w:rPr>
          <w:b/>
          <w:bCs/>
        </w:rPr>
      </w:pPr>
      <w:r w:rsidRPr="00844F21">
        <w:rPr>
          <w:b/>
          <w:bCs/>
        </w:rPr>
        <w:lastRenderedPageBreak/>
        <w:t>GROUPE 6</w:t>
      </w:r>
    </w:p>
    <w:p w:rsidR="008E2404" w:rsidRDefault="008E2404" w:rsidP="008E2404"/>
    <w:p w:rsidR="008E2404" w:rsidRDefault="008E2404"/>
    <w:tbl>
      <w:tblPr>
        <w:tblW w:w="7702" w:type="dxa"/>
        <w:jc w:val="center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54"/>
        <w:gridCol w:w="4819"/>
        <w:gridCol w:w="1629"/>
      </w:tblGrid>
      <w:tr w:rsidR="003B5994" w:rsidTr="00B1779A">
        <w:trPr>
          <w:trHeight w:val="255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3B5994" w:rsidRPr="008B17A5" w:rsidRDefault="003B5994" w:rsidP="00567D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7A5">
              <w:rPr>
                <w:rFonts w:ascii="Arial" w:hAnsi="Arial" w:cs="Arial"/>
                <w:b/>
                <w:bCs/>
                <w:sz w:val="20"/>
                <w:szCs w:val="20"/>
              </w:rPr>
              <w:t>Sous Groupe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B5994" w:rsidRPr="008B17A5" w:rsidRDefault="003B5994" w:rsidP="00567D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7A5">
              <w:rPr>
                <w:rFonts w:ascii="Arial" w:hAnsi="Arial" w:cs="Arial"/>
                <w:b/>
                <w:bCs/>
                <w:sz w:val="20"/>
                <w:szCs w:val="20"/>
              </w:rPr>
              <w:t>NOM et  PRENOM</w:t>
            </w:r>
          </w:p>
        </w:tc>
        <w:tc>
          <w:tcPr>
            <w:tcW w:w="1629" w:type="dxa"/>
            <w:vAlign w:val="center"/>
          </w:tcPr>
          <w:p w:rsidR="003B5994" w:rsidRPr="008B17A5" w:rsidRDefault="003B5994" w:rsidP="00567D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Spécialité</w:t>
            </w:r>
          </w:p>
        </w:tc>
      </w:tr>
      <w:tr w:rsidR="00F86517" w:rsidRPr="00F86517" w:rsidTr="00B1779A">
        <w:trPr>
          <w:trHeight w:val="1668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F86517" w:rsidRPr="00B1779A" w:rsidRDefault="00F86517" w:rsidP="00BB4F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779A">
              <w:rPr>
                <w:rFonts w:ascii="Arial" w:hAnsi="Arial" w:cs="Arial"/>
                <w:b/>
                <w:bCs/>
                <w:sz w:val="28"/>
                <w:szCs w:val="28"/>
              </w:rPr>
              <w:t>601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F86517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NACEUR NABILA</w:t>
            </w:r>
          </w:p>
          <w:p w:rsidR="00F86517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NEMMOUCHI OMAR</w:t>
            </w:r>
          </w:p>
          <w:p w:rsidR="00F86517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NEZZARI RAID</w:t>
            </w:r>
          </w:p>
          <w:p w:rsidR="00F86517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NEZZARI NADJIB</w:t>
            </w:r>
          </w:p>
          <w:p w:rsidR="00F86517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NOUAOURA HAROUNE</w:t>
            </w:r>
          </w:p>
          <w:p w:rsidR="00F86517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NOURI IKRAM</w:t>
            </w:r>
          </w:p>
        </w:tc>
        <w:tc>
          <w:tcPr>
            <w:tcW w:w="1629" w:type="dxa"/>
            <w:vAlign w:val="center"/>
          </w:tcPr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Pr="0061442D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</w:tc>
      </w:tr>
      <w:tr w:rsidR="00F86517" w:rsidRPr="00F86517" w:rsidTr="00B1779A">
        <w:trPr>
          <w:trHeight w:val="1678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F86517" w:rsidRPr="00B1779A" w:rsidRDefault="00F86517" w:rsidP="00BB4F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779A">
              <w:rPr>
                <w:rFonts w:ascii="Arial" w:hAnsi="Arial" w:cs="Arial"/>
                <w:b/>
                <w:bCs/>
                <w:sz w:val="28"/>
                <w:szCs w:val="28"/>
              </w:rPr>
              <w:t>602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F86517" w:rsidRPr="00FC2CB7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CB7">
              <w:rPr>
                <w:rFonts w:ascii="Arial" w:hAnsi="Arial" w:cs="Arial"/>
                <w:sz w:val="20"/>
                <w:szCs w:val="20"/>
                <w:lang w:val="en-US"/>
              </w:rPr>
              <w:t>OUCHEN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C2CB7">
              <w:rPr>
                <w:rFonts w:ascii="Arial" w:hAnsi="Arial" w:cs="Arial"/>
                <w:sz w:val="20"/>
                <w:szCs w:val="20"/>
                <w:lang w:val="en-US"/>
              </w:rPr>
              <w:t>ABDELATIF</w:t>
            </w:r>
          </w:p>
          <w:p w:rsidR="00F86517" w:rsidRPr="00FC2CB7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CB7">
              <w:rPr>
                <w:rFonts w:ascii="Arial" w:hAnsi="Arial" w:cs="Arial"/>
                <w:sz w:val="20"/>
                <w:szCs w:val="20"/>
                <w:lang w:val="en-US"/>
              </w:rPr>
              <w:t>OUSTANI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C2CB7">
              <w:rPr>
                <w:rFonts w:ascii="Arial" w:hAnsi="Arial" w:cs="Arial"/>
                <w:sz w:val="20"/>
                <w:szCs w:val="20"/>
                <w:lang w:val="en-US"/>
              </w:rPr>
              <w:t>AHMED YAZID</w:t>
            </w:r>
          </w:p>
          <w:p w:rsidR="00F86517" w:rsidRPr="00FC2CB7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CB7">
              <w:rPr>
                <w:rFonts w:ascii="Arial" w:hAnsi="Arial" w:cs="Arial"/>
                <w:sz w:val="20"/>
                <w:szCs w:val="20"/>
                <w:lang w:val="en-US"/>
              </w:rPr>
              <w:t>RAHMOUNI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C2CB7">
              <w:rPr>
                <w:rFonts w:ascii="Arial" w:hAnsi="Arial" w:cs="Arial"/>
                <w:sz w:val="20"/>
                <w:szCs w:val="20"/>
                <w:lang w:val="en-US"/>
              </w:rPr>
              <w:t>ANFEL</w:t>
            </w:r>
          </w:p>
          <w:p w:rsidR="00F86517" w:rsidRPr="00FC2CB7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CB7">
              <w:rPr>
                <w:rFonts w:ascii="Arial" w:hAnsi="Arial" w:cs="Arial"/>
                <w:sz w:val="20"/>
                <w:szCs w:val="20"/>
                <w:lang w:val="en-US"/>
              </w:rPr>
              <w:t>REGAA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C2CB7">
              <w:rPr>
                <w:rFonts w:ascii="Arial" w:hAnsi="Arial" w:cs="Arial"/>
                <w:sz w:val="20"/>
                <w:szCs w:val="20"/>
                <w:lang w:val="en-US"/>
              </w:rPr>
              <w:t>MAMOUNE</w:t>
            </w:r>
          </w:p>
          <w:p w:rsidR="00F86517" w:rsidRPr="00FC2CB7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CB7">
              <w:rPr>
                <w:rFonts w:ascii="Arial" w:hAnsi="Arial" w:cs="Arial"/>
                <w:sz w:val="20"/>
                <w:szCs w:val="20"/>
                <w:lang w:val="en-US"/>
              </w:rPr>
              <w:t>SAADA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C2CB7">
              <w:rPr>
                <w:rFonts w:ascii="Arial" w:hAnsi="Arial" w:cs="Arial"/>
                <w:sz w:val="20"/>
                <w:szCs w:val="20"/>
                <w:lang w:val="en-US"/>
              </w:rPr>
              <w:t>ABDELBAKI</w:t>
            </w:r>
          </w:p>
          <w:p w:rsidR="00F86517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CB7">
              <w:rPr>
                <w:rFonts w:ascii="Arial" w:hAnsi="Arial" w:cs="Arial"/>
                <w:sz w:val="20"/>
                <w:szCs w:val="20"/>
                <w:lang w:val="en-US"/>
              </w:rPr>
              <w:t>SAADA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WASSIM</w:t>
            </w:r>
          </w:p>
        </w:tc>
        <w:tc>
          <w:tcPr>
            <w:tcW w:w="1629" w:type="dxa"/>
            <w:vAlign w:val="center"/>
          </w:tcPr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P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</w:tc>
      </w:tr>
      <w:tr w:rsidR="00F86517" w:rsidRPr="00BF3DD9" w:rsidTr="00B1779A">
        <w:trPr>
          <w:trHeight w:val="1705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F86517" w:rsidRPr="00B1779A" w:rsidRDefault="00F86517" w:rsidP="00BB4F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779A">
              <w:rPr>
                <w:rFonts w:ascii="Arial" w:hAnsi="Arial" w:cs="Arial"/>
                <w:b/>
                <w:bCs/>
                <w:sz w:val="28"/>
                <w:szCs w:val="28"/>
              </w:rPr>
              <w:t>603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F86517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SAADAOUI OUSSAMA</w:t>
            </w:r>
          </w:p>
          <w:p w:rsidR="00F86517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SAADI NOUH</w:t>
            </w:r>
          </w:p>
          <w:p w:rsidR="00F86517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SACI DRIS</w:t>
            </w:r>
          </w:p>
          <w:p w:rsidR="00F86517" w:rsidRPr="00FC2CB7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CB7">
              <w:rPr>
                <w:rFonts w:ascii="Arial" w:hAnsi="Arial" w:cs="Arial"/>
                <w:sz w:val="20"/>
                <w:szCs w:val="20"/>
                <w:lang w:val="en-US"/>
              </w:rPr>
              <w:t>SAIDI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C2CB7">
              <w:rPr>
                <w:rFonts w:ascii="Arial" w:hAnsi="Arial" w:cs="Arial"/>
                <w:sz w:val="20"/>
                <w:szCs w:val="20"/>
                <w:lang w:val="en-US"/>
              </w:rPr>
              <w:t>OUAIL</w:t>
            </w:r>
          </w:p>
          <w:p w:rsidR="00F86517" w:rsidRPr="00FC2CB7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CB7">
              <w:rPr>
                <w:rFonts w:ascii="Arial" w:hAnsi="Arial" w:cs="Arial"/>
                <w:sz w:val="20"/>
                <w:szCs w:val="20"/>
                <w:lang w:val="en-US"/>
              </w:rPr>
              <w:t>SARIAK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C2CB7">
              <w:rPr>
                <w:rFonts w:ascii="Arial" w:hAnsi="Arial" w:cs="Arial"/>
                <w:sz w:val="20"/>
                <w:szCs w:val="20"/>
                <w:lang w:val="en-US"/>
              </w:rPr>
              <w:t>BADRELDINNE</w:t>
            </w:r>
          </w:p>
          <w:p w:rsidR="00F86517" w:rsidRPr="00FC2CB7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CB7">
              <w:rPr>
                <w:rFonts w:ascii="Arial" w:hAnsi="Arial" w:cs="Arial"/>
                <w:sz w:val="20"/>
                <w:szCs w:val="20"/>
                <w:lang w:val="en-US"/>
              </w:rPr>
              <w:t>SEFOUHI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C2CB7">
              <w:rPr>
                <w:rFonts w:ascii="Arial" w:hAnsi="Arial" w:cs="Arial"/>
                <w:sz w:val="20"/>
                <w:szCs w:val="20"/>
                <w:lang w:val="en-US"/>
              </w:rPr>
              <w:t>MOHAMED EL FOUDHIL</w:t>
            </w:r>
          </w:p>
        </w:tc>
        <w:tc>
          <w:tcPr>
            <w:tcW w:w="1629" w:type="dxa"/>
            <w:vAlign w:val="center"/>
          </w:tcPr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Pr="0061442D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</w:tc>
      </w:tr>
      <w:tr w:rsidR="00F86517" w:rsidRPr="00F86517" w:rsidTr="00B1779A">
        <w:trPr>
          <w:trHeight w:val="1542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F86517" w:rsidRPr="00B1779A" w:rsidRDefault="00F86517" w:rsidP="00BB4F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779A">
              <w:rPr>
                <w:rFonts w:ascii="Arial" w:hAnsi="Arial" w:cs="Arial"/>
                <w:b/>
                <w:bCs/>
                <w:sz w:val="28"/>
                <w:szCs w:val="28"/>
              </w:rPr>
              <w:t>604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F86517" w:rsidRPr="00CD5F8E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F8E">
              <w:rPr>
                <w:rFonts w:ascii="Arial" w:hAnsi="Arial" w:cs="Arial"/>
                <w:sz w:val="20"/>
                <w:szCs w:val="20"/>
                <w:lang w:val="en-US"/>
              </w:rPr>
              <w:t>SELMANE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D5F8E">
              <w:rPr>
                <w:rFonts w:ascii="Arial" w:hAnsi="Arial" w:cs="Arial"/>
                <w:sz w:val="20"/>
                <w:szCs w:val="20"/>
                <w:lang w:val="en-US"/>
              </w:rPr>
              <w:t>HICHAM</w:t>
            </w:r>
          </w:p>
          <w:p w:rsidR="00F86517" w:rsidRPr="00CD5F8E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F8E">
              <w:rPr>
                <w:rFonts w:ascii="Arial" w:hAnsi="Arial" w:cs="Arial"/>
                <w:sz w:val="20"/>
                <w:szCs w:val="20"/>
                <w:lang w:val="en-US"/>
              </w:rPr>
              <w:t>SICHE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D5F8E">
              <w:rPr>
                <w:rFonts w:ascii="Arial" w:hAnsi="Arial" w:cs="Arial"/>
                <w:sz w:val="20"/>
                <w:szCs w:val="20"/>
                <w:lang w:val="en-US"/>
              </w:rPr>
              <w:t>WASSIM</w:t>
            </w:r>
          </w:p>
          <w:p w:rsidR="00F86517" w:rsidRPr="00CD5F8E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F8E">
              <w:rPr>
                <w:rFonts w:ascii="Arial" w:hAnsi="Arial" w:cs="Arial"/>
                <w:sz w:val="20"/>
                <w:szCs w:val="20"/>
                <w:lang w:val="en-US"/>
              </w:rPr>
              <w:t>SLIMANI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D5F8E">
              <w:rPr>
                <w:rFonts w:ascii="Arial" w:hAnsi="Arial" w:cs="Arial"/>
                <w:sz w:val="20"/>
                <w:szCs w:val="20"/>
                <w:lang w:val="en-US"/>
              </w:rPr>
              <w:t>DOUNIA</w:t>
            </w:r>
          </w:p>
          <w:p w:rsidR="00F86517" w:rsidRPr="00CD5F8E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F8E">
              <w:rPr>
                <w:rFonts w:ascii="Arial" w:hAnsi="Arial" w:cs="Arial"/>
                <w:sz w:val="20"/>
                <w:szCs w:val="20"/>
                <w:lang w:val="en-US"/>
              </w:rPr>
              <w:t>TAKHNOUNI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D5F8E">
              <w:rPr>
                <w:rFonts w:ascii="Arial" w:hAnsi="Arial" w:cs="Arial"/>
                <w:sz w:val="20"/>
                <w:szCs w:val="20"/>
                <w:lang w:val="en-US"/>
              </w:rPr>
              <w:t>ABDESSALAM</w:t>
            </w:r>
          </w:p>
          <w:p w:rsidR="00F86517" w:rsidRPr="00CD5F8E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F8E">
              <w:rPr>
                <w:rFonts w:ascii="Arial" w:hAnsi="Arial" w:cs="Arial"/>
                <w:sz w:val="20"/>
                <w:szCs w:val="20"/>
                <w:lang w:val="en-US"/>
              </w:rPr>
              <w:t>TAMAZIRT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D5F8E">
              <w:rPr>
                <w:rFonts w:ascii="Arial" w:hAnsi="Arial" w:cs="Arial"/>
                <w:sz w:val="20"/>
                <w:szCs w:val="20"/>
                <w:lang w:val="en-US"/>
              </w:rPr>
              <w:t>MOHAMED ABDELHAMID</w:t>
            </w:r>
          </w:p>
          <w:p w:rsidR="00F86517" w:rsidRPr="00CD5F8E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F8E">
              <w:rPr>
                <w:rFonts w:ascii="Arial" w:hAnsi="Arial" w:cs="Arial"/>
                <w:sz w:val="20"/>
                <w:szCs w:val="20"/>
                <w:lang w:val="en-US"/>
              </w:rPr>
              <w:t>TOUATI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D5F8E">
              <w:rPr>
                <w:rFonts w:ascii="Arial" w:hAnsi="Arial" w:cs="Arial"/>
                <w:sz w:val="20"/>
                <w:szCs w:val="20"/>
                <w:lang w:val="en-US"/>
              </w:rPr>
              <w:t>KHALED</w:t>
            </w:r>
          </w:p>
          <w:p w:rsidR="00F86517" w:rsidRPr="00CD5F8E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F8E">
              <w:rPr>
                <w:rFonts w:ascii="Arial" w:hAnsi="Arial" w:cs="Arial"/>
                <w:sz w:val="20"/>
                <w:szCs w:val="20"/>
                <w:lang w:val="en-US"/>
              </w:rPr>
              <w:t>ZEGHDOUDI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D5F8E">
              <w:rPr>
                <w:rFonts w:ascii="Arial" w:hAnsi="Arial" w:cs="Arial"/>
                <w:sz w:val="20"/>
                <w:szCs w:val="20"/>
                <w:lang w:val="en-US"/>
              </w:rPr>
              <w:t>OUSSAMA</w:t>
            </w:r>
          </w:p>
          <w:p w:rsidR="00F86517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F8E">
              <w:rPr>
                <w:rFonts w:ascii="Arial" w:hAnsi="Arial" w:cs="Arial"/>
                <w:sz w:val="20"/>
                <w:szCs w:val="20"/>
                <w:lang w:val="en-US"/>
              </w:rPr>
              <w:t>ZEKRI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D5F8E">
              <w:rPr>
                <w:rFonts w:ascii="Arial" w:hAnsi="Arial" w:cs="Arial"/>
                <w:sz w:val="20"/>
                <w:szCs w:val="20"/>
                <w:lang w:val="en-US"/>
              </w:rPr>
              <w:t>Manar</w:t>
            </w:r>
          </w:p>
          <w:p w:rsidR="00F86517" w:rsidRPr="00CD5F8E" w:rsidRDefault="00F86517" w:rsidP="00F8651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F8E">
              <w:rPr>
                <w:rFonts w:ascii="Arial" w:hAnsi="Arial" w:cs="Arial"/>
                <w:sz w:val="20"/>
                <w:szCs w:val="20"/>
                <w:lang w:val="en-US"/>
              </w:rPr>
              <w:t>ZOUGAGH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D5F8E">
              <w:rPr>
                <w:rFonts w:ascii="Arial" w:hAnsi="Arial" w:cs="Arial"/>
                <w:sz w:val="20"/>
                <w:szCs w:val="20"/>
                <w:lang w:val="en-US"/>
              </w:rPr>
              <w:t>WASSIM</w:t>
            </w:r>
          </w:p>
        </w:tc>
        <w:tc>
          <w:tcPr>
            <w:tcW w:w="1629" w:type="dxa"/>
            <w:vAlign w:val="center"/>
          </w:tcPr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  <w:p w:rsidR="00F86517" w:rsidRPr="0061442D" w:rsidRDefault="00F86517" w:rsidP="00567D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</w:tc>
      </w:tr>
    </w:tbl>
    <w:p w:rsidR="00FC2CB7" w:rsidRDefault="00FC2CB7">
      <w:pPr>
        <w:rPr>
          <w:lang w:val="en-US"/>
        </w:rPr>
      </w:pPr>
    </w:p>
    <w:p w:rsidR="00B1779A" w:rsidRDefault="00B1779A" w:rsidP="00DD51FF">
      <w:r w:rsidRPr="00DD51FF">
        <w:rPr>
          <w:b/>
          <w:bCs/>
          <w:u w:val="single"/>
        </w:rPr>
        <w:t>Note:</w:t>
      </w:r>
      <w:r w:rsidRPr="00B1779A">
        <w:t xml:space="preserve"> Chaque étudiant est tenu d</w:t>
      </w:r>
      <w:r w:rsidR="00DD51FF">
        <w:t>’être</w:t>
      </w:r>
      <w:r w:rsidRPr="00B1779A">
        <w:t xml:space="preserve"> présent</w:t>
      </w:r>
      <w:r w:rsidR="00DD51FF">
        <w:t xml:space="preserve"> </w:t>
      </w:r>
      <w:r w:rsidRPr="00B1779A">
        <w:t>uniquement dans les dates dont il est programmé selon ce planni</w:t>
      </w:r>
      <w:r>
        <w:t>n</w:t>
      </w:r>
      <w:r w:rsidRPr="00B1779A">
        <w:t>g</w:t>
      </w:r>
      <w:r w:rsidR="00DD51FF">
        <w:t>. Aucun changement n’est autorisé</w:t>
      </w:r>
    </w:p>
    <w:p w:rsidR="00DD51FF" w:rsidRDefault="00DD51FF" w:rsidP="00DD51FF"/>
    <w:p w:rsidR="00DD51FF" w:rsidRDefault="00DD51FF" w:rsidP="00DD51FF">
      <w:pPr>
        <w:jc w:val="right"/>
      </w:pPr>
      <w:r>
        <w:t>Le coordinateur des TP MDF</w:t>
      </w:r>
    </w:p>
    <w:p w:rsidR="00DD51FF" w:rsidRPr="00B1779A" w:rsidRDefault="00DD51FF" w:rsidP="00DD51FF">
      <w:pPr>
        <w:jc w:val="right"/>
      </w:pPr>
      <w:r>
        <w:t xml:space="preserve">Dr. </w:t>
      </w:r>
      <w:r w:rsidR="00307FC6">
        <w:t xml:space="preserve">LAHBARI </w:t>
      </w:r>
      <w:r>
        <w:t>M.</w:t>
      </w:r>
    </w:p>
    <w:sectPr w:rsidR="00DD51FF" w:rsidRPr="00B1779A" w:rsidSect="0063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AE3" w:rsidRDefault="00015AE3" w:rsidP="008E2404">
      <w:r>
        <w:separator/>
      </w:r>
    </w:p>
  </w:endnote>
  <w:endnote w:type="continuationSeparator" w:id="1">
    <w:p w:rsidR="00015AE3" w:rsidRDefault="00015AE3" w:rsidP="008E2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AE3" w:rsidRDefault="00015AE3" w:rsidP="008E2404">
      <w:r>
        <w:separator/>
      </w:r>
    </w:p>
  </w:footnote>
  <w:footnote w:type="continuationSeparator" w:id="1">
    <w:p w:rsidR="00015AE3" w:rsidRDefault="00015AE3" w:rsidP="008E24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BD2"/>
    <w:rsid w:val="00015AE3"/>
    <w:rsid w:val="000362E2"/>
    <w:rsid w:val="00043AF6"/>
    <w:rsid w:val="00122825"/>
    <w:rsid w:val="0014668D"/>
    <w:rsid w:val="00170ACD"/>
    <w:rsid w:val="001E3865"/>
    <w:rsid w:val="00263208"/>
    <w:rsid w:val="00304854"/>
    <w:rsid w:val="00307FC6"/>
    <w:rsid w:val="003163D3"/>
    <w:rsid w:val="0032605A"/>
    <w:rsid w:val="00345136"/>
    <w:rsid w:val="003710D8"/>
    <w:rsid w:val="0038469E"/>
    <w:rsid w:val="00396D1F"/>
    <w:rsid w:val="003B5994"/>
    <w:rsid w:val="00463F5F"/>
    <w:rsid w:val="00537F77"/>
    <w:rsid w:val="0056350A"/>
    <w:rsid w:val="005B37A0"/>
    <w:rsid w:val="0061442D"/>
    <w:rsid w:val="0061764A"/>
    <w:rsid w:val="006200E3"/>
    <w:rsid w:val="00621665"/>
    <w:rsid w:val="0063509E"/>
    <w:rsid w:val="006E7043"/>
    <w:rsid w:val="00804817"/>
    <w:rsid w:val="00844F21"/>
    <w:rsid w:val="00852B3A"/>
    <w:rsid w:val="00886681"/>
    <w:rsid w:val="008B17A5"/>
    <w:rsid w:val="008E0C7E"/>
    <w:rsid w:val="008E2404"/>
    <w:rsid w:val="009863B3"/>
    <w:rsid w:val="00A05450"/>
    <w:rsid w:val="00A10168"/>
    <w:rsid w:val="00A15784"/>
    <w:rsid w:val="00A85ED6"/>
    <w:rsid w:val="00AD6179"/>
    <w:rsid w:val="00AE344B"/>
    <w:rsid w:val="00B12174"/>
    <w:rsid w:val="00B14B9D"/>
    <w:rsid w:val="00B1779A"/>
    <w:rsid w:val="00B3263A"/>
    <w:rsid w:val="00B55B5F"/>
    <w:rsid w:val="00B55D96"/>
    <w:rsid w:val="00B73FE9"/>
    <w:rsid w:val="00B7630C"/>
    <w:rsid w:val="00BA4FD4"/>
    <w:rsid w:val="00BC6FBF"/>
    <w:rsid w:val="00BE1BD2"/>
    <w:rsid w:val="00BF3DD9"/>
    <w:rsid w:val="00C45740"/>
    <w:rsid w:val="00C65DE9"/>
    <w:rsid w:val="00C915BA"/>
    <w:rsid w:val="00C978F2"/>
    <w:rsid w:val="00CA1995"/>
    <w:rsid w:val="00CC44B7"/>
    <w:rsid w:val="00CD5F8E"/>
    <w:rsid w:val="00D05598"/>
    <w:rsid w:val="00DA5770"/>
    <w:rsid w:val="00DD51FF"/>
    <w:rsid w:val="00E214EE"/>
    <w:rsid w:val="00E22E19"/>
    <w:rsid w:val="00EC7E36"/>
    <w:rsid w:val="00F17A47"/>
    <w:rsid w:val="00F86517"/>
    <w:rsid w:val="00F92B9F"/>
    <w:rsid w:val="00FA684C"/>
    <w:rsid w:val="00FC2CB7"/>
    <w:rsid w:val="00FE28C9"/>
    <w:rsid w:val="00FF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B9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E24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E2404"/>
    <w:rPr>
      <w:sz w:val="24"/>
      <w:szCs w:val="24"/>
    </w:rPr>
  </w:style>
  <w:style w:type="paragraph" w:styleId="Pieddepage">
    <w:name w:val="footer"/>
    <w:basedOn w:val="Normal"/>
    <w:link w:val="PieddepageCar"/>
    <w:rsid w:val="008E24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E24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68FA-1B02-4F1C-ACB4-68E5068B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784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 MECANIQUE</vt:lpstr>
    </vt:vector>
  </TitlesOfParts>
  <Company>UNIVBAT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 MECANIQUE</dc:title>
  <dc:creator>BENCHERIF</dc:creator>
  <cp:lastModifiedBy>Lenovo</cp:lastModifiedBy>
  <cp:revision>3</cp:revision>
  <cp:lastPrinted>2010-10-16T10:42:00Z</cp:lastPrinted>
  <dcterms:created xsi:type="dcterms:W3CDTF">2023-02-27T12:19:00Z</dcterms:created>
  <dcterms:modified xsi:type="dcterms:W3CDTF">2023-02-28T10:08:00Z</dcterms:modified>
</cp:coreProperties>
</file>